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4C2F3" w14:textId="77777777" w:rsidR="00AA005F" w:rsidRPr="001E6AF8" w:rsidRDefault="00AA005F">
      <w:pPr>
        <w:rPr>
          <w:rFonts w:cstheme="minorHAnsi"/>
        </w:rPr>
      </w:pPr>
    </w:p>
    <w:p w14:paraId="37DD0158" w14:textId="532B75D0" w:rsidR="00250400" w:rsidRPr="002D078D" w:rsidRDefault="00250400" w:rsidP="00250400">
      <w:pPr>
        <w:spacing w:before="60" w:after="60" w:line="276" w:lineRule="auto"/>
        <w:jc w:val="right"/>
        <w:rPr>
          <w:rFonts w:cstheme="minorHAnsi"/>
          <w:b/>
          <w:bCs/>
        </w:rPr>
      </w:pPr>
      <w:r w:rsidRPr="001E6AF8">
        <w:rPr>
          <w:rFonts w:cstheme="minorHAnsi"/>
          <w:b/>
          <w:bCs/>
        </w:rPr>
        <w:t xml:space="preserve">Załącznik nr </w:t>
      </w:r>
      <w:r w:rsidR="00AF7E55">
        <w:rPr>
          <w:rFonts w:cstheme="minorHAnsi"/>
          <w:b/>
          <w:bCs/>
        </w:rPr>
        <w:t>2</w:t>
      </w:r>
      <w:r w:rsidR="000B492F">
        <w:rPr>
          <w:rFonts w:cstheme="minorHAnsi"/>
          <w:b/>
          <w:bCs/>
        </w:rPr>
        <w:t xml:space="preserve"> </w:t>
      </w:r>
      <w:r w:rsidRPr="001E6AF8">
        <w:rPr>
          <w:rFonts w:cstheme="minorHAnsi"/>
          <w:b/>
          <w:bCs/>
        </w:rPr>
        <w:t xml:space="preserve">– </w:t>
      </w:r>
      <w:r w:rsidR="006232BE">
        <w:rPr>
          <w:rFonts w:cstheme="minorHAnsi"/>
          <w:b/>
          <w:bCs/>
        </w:rPr>
        <w:t>Formularz ofertowy</w:t>
      </w:r>
    </w:p>
    <w:p w14:paraId="34896B74" w14:textId="77777777" w:rsidR="00250400" w:rsidRPr="001E6AF8" w:rsidRDefault="00250400" w:rsidP="00250400">
      <w:pPr>
        <w:spacing w:before="60" w:after="60" w:line="276" w:lineRule="auto"/>
        <w:ind w:left="-142"/>
        <w:rPr>
          <w:rFonts w:cstheme="minorHAnsi"/>
        </w:rPr>
      </w:pPr>
    </w:p>
    <w:p w14:paraId="1FA521E5" w14:textId="77777777" w:rsidR="008D0033" w:rsidRPr="00596E28" w:rsidRDefault="008D0033" w:rsidP="008D0033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>Nr projektu: 1/2026</w:t>
      </w:r>
    </w:p>
    <w:p w14:paraId="1D1217C6" w14:textId="02B875D2" w:rsidR="008D0033" w:rsidRPr="00596E28" w:rsidRDefault="008D0033" w:rsidP="008D0033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 xml:space="preserve">Nazwa Postępowania: „Budowa </w:t>
      </w:r>
      <w:r w:rsidR="00927D9D">
        <w:rPr>
          <w:rFonts w:ascii="Calibri" w:hAnsi="Calibri" w:cs="Calibri"/>
          <w:i/>
          <w:iCs/>
        </w:rPr>
        <w:t>instalacji fotowoltaicznej”</w:t>
      </w:r>
    </w:p>
    <w:p w14:paraId="4D767169" w14:textId="77777777" w:rsidR="006232BE" w:rsidRDefault="006232BE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p w14:paraId="73AC16E7" w14:textId="77777777" w:rsidR="006232BE" w:rsidRPr="006232BE" w:rsidRDefault="006232BE" w:rsidP="0C164681">
      <w:pPr>
        <w:spacing w:before="60" w:after="60" w:line="276" w:lineRule="auto"/>
        <w:ind w:left="-142"/>
        <w:jc w:val="center"/>
        <w:rPr>
          <w:b/>
          <w:bCs/>
        </w:rPr>
      </w:pPr>
      <w:r w:rsidRPr="788F1BDF">
        <w:rPr>
          <w:b/>
          <w:bCs/>
        </w:rPr>
        <w:t>FORMULARZ OFERTOWY</w:t>
      </w:r>
    </w:p>
    <w:p w14:paraId="2BF78EA2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  <w:b/>
          <w:bCs/>
        </w:rPr>
      </w:pPr>
      <w:r w:rsidRPr="006232BE">
        <w:rPr>
          <w:rFonts w:cstheme="minorHAnsi"/>
          <w:b/>
          <w:bCs/>
        </w:rPr>
        <w:t>Nazwa i adres Wykonawcy:</w:t>
      </w:r>
    </w:p>
    <w:p w14:paraId="5327BA49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  <w:bCs/>
        </w:rPr>
        <w:t>Niniejsza oferta została złożona przez:</w:t>
      </w:r>
    </w:p>
    <w:p w14:paraId="36226FC4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Nazwa:....................................................................................................................................</w:t>
      </w:r>
    </w:p>
    <w:p w14:paraId="62268599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Adres: ...................................................................................................................................</w:t>
      </w:r>
    </w:p>
    <w:p w14:paraId="7AE01EC9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 xml:space="preserve">NIP (w przyp. dział. gosp.) lub PESEL (dla osób fiz.): .................................................................. </w:t>
      </w:r>
    </w:p>
    <w:p w14:paraId="030A0DEB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 xml:space="preserve">Tel. ...................................................... </w:t>
      </w:r>
    </w:p>
    <w:p w14:paraId="33C49E74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  <w:lang w:val="de-DE"/>
        </w:rPr>
      </w:pPr>
      <w:r w:rsidRPr="006232BE">
        <w:rPr>
          <w:rFonts w:cstheme="minorHAnsi"/>
          <w:lang w:val="de-DE"/>
        </w:rPr>
        <w:t>e-mail: .....................................................................................................................................</w:t>
      </w:r>
    </w:p>
    <w:p w14:paraId="18FF96D2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Imię i nazwisko osoby do kontaktu: ........................................................................................</w:t>
      </w:r>
    </w:p>
    <w:p w14:paraId="2049B621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  <w:b/>
        </w:rPr>
      </w:pPr>
      <w:r w:rsidRPr="006232BE">
        <w:rPr>
          <w:rFonts w:cstheme="minorHAnsi"/>
          <w:b/>
        </w:rPr>
        <w:t>Składając ofertę w postępowaniu o udzielenie zamówienia:</w:t>
      </w:r>
    </w:p>
    <w:p w14:paraId="0AE13DDD" w14:textId="246F250A" w:rsidR="006232BE" w:rsidRPr="006232BE" w:rsidRDefault="006232BE" w:rsidP="006232BE">
      <w:pPr>
        <w:numPr>
          <w:ilvl w:val="0"/>
          <w:numId w:val="21"/>
        </w:numPr>
        <w:spacing w:before="60" w:after="120" w:line="276" w:lineRule="auto"/>
        <w:ind w:left="360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 xml:space="preserve">Oferuję/emy realizację Przedmiotu Zamówienia, określonego w </w:t>
      </w:r>
      <w:r w:rsidR="00660581">
        <w:rPr>
          <w:rFonts w:cstheme="minorHAnsi"/>
          <w:bCs/>
        </w:rPr>
        <w:t xml:space="preserve">Zapytaniu ofertowym </w:t>
      </w:r>
      <w:r w:rsidRPr="006232BE">
        <w:rPr>
          <w:rFonts w:cstheme="minorHAnsi"/>
          <w:bCs/>
        </w:rPr>
        <w:t>za cenę ryczałtową (</w:t>
      </w:r>
      <w:r w:rsidR="00DA1FAD">
        <w:rPr>
          <w:rFonts w:cstheme="minorHAnsi"/>
          <w:bCs/>
        </w:rPr>
        <w:t>PLN</w:t>
      </w:r>
      <w:r w:rsidRPr="006232BE">
        <w:rPr>
          <w:rFonts w:cstheme="minorHAnsi"/>
          <w:bCs/>
        </w:rPr>
        <w:t>):</w:t>
      </w:r>
    </w:p>
    <w:tbl>
      <w:tblPr>
        <w:tblStyle w:val="Tabela-Siatka"/>
        <w:tblW w:w="8408" w:type="dxa"/>
        <w:tblInd w:w="657" w:type="dxa"/>
        <w:tblLook w:val="04A0" w:firstRow="1" w:lastRow="0" w:firstColumn="1" w:lastColumn="0" w:noHBand="0" w:noVBand="1"/>
      </w:tblPr>
      <w:tblGrid>
        <w:gridCol w:w="1596"/>
        <w:gridCol w:w="2141"/>
        <w:gridCol w:w="4671"/>
      </w:tblGrid>
      <w:tr w:rsidR="006232BE" w:rsidRPr="006232BE" w14:paraId="6427B5DF" w14:textId="77777777" w:rsidTr="006232BE">
        <w:trPr>
          <w:trHeight w:val="559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5DE3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  <w:b/>
                <w:bCs/>
              </w:rPr>
            </w:pPr>
            <w:r w:rsidRPr="006232BE">
              <w:rPr>
                <w:rFonts w:cstheme="minorHAnsi"/>
                <w:b/>
                <w:bCs/>
              </w:rPr>
              <w:t>Wartość netto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99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  <w:b/>
                <w:bCs/>
              </w:rPr>
            </w:pPr>
            <w:r w:rsidRPr="006232BE">
              <w:rPr>
                <w:rFonts w:cstheme="minorHAnsi"/>
                <w:b/>
                <w:bCs/>
              </w:rPr>
              <w:t>Stawka podatku VAT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2F06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  <w:b/>
                <w:bCs/>
              </w:rPr>
            </w:pPr>
            <w:r w:rsidRPr="006232BE">
              <w:rPr>
                <w:rFonts w:cstheme="minorHAnsi"/>
                <w:b/>
                <w:bCs/>
              </w:rPr>
              <w:t>Wartość brutto</w:t>
            </w:r>
          </w:p>
        </w:tc>
      </w:tr>
      <w:tr w:rsidR="006232BE" w:rsidRPr="006232BE" w14:paraId="04345208" w14:textId="77777777" w:rsidTr="006232BE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555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63D3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563E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</w:rPr>
            </w:pPr>
          </w:p>
        </w:tc>
      </w:tr>
    </w:tbl>
    <w:p w14:paraId="663BB7A6" w14:textId="09DBFE91" w:rsidR="006232BE" w:rsidRDefault="006232BE" w:rsidP="54FD2C78">
      <w:pPr>
        <w:numPr>
          <w:ilvl w:val="0"/>
          <w:numId w:val="22"/>
        </w:numPr>
        <w:spacing w:before="120" w:after="120" w:line="276" w:lineRule="auto"/>
        <w:jc w:val="both"/>
      </w:pPr>
      <w:r w:rsidRPr="72737D91">
        <w:t xml:space="preserve">Oferuję/emy </w:t>
      </w:r>
      <w:r w:rsidR="008D0033">
        <w:t xml:space="preserve">gwarancję </w:t>
      </w:r>
      <w:r w:rsidR="00306886" w:rsidRPr="001B6F8D">
        <w:rPr>
          <w:rFonts w:cstheme="minorHAnsi"/>
          <w:color w:val="000000" w:themeColor="text1"/>
        </w:rPr>
        <w:t>produktow</w:t>
      </w:r>
      <w:r w:rsidR="00306886">
        <w:rPr>
          <w:rFonts w:cstheme="minorHAnsi"/>
          <w:color w:val="000000" w:themeColor="text1"/>
        </w:rPr>
        <w:t>ą</w:t>
      </w:r>
      <w:r w:rsidR="00306886" w:rsidRPr="001B6F8D">
        <w:rPr>
          <w:rFonts w:cstheme="minorHAnsi"/>
          <w:color w:val="000000" w:themeColor="text1"/>
        </w:rPr>
        <w:t xml:space="preserve"> (panele</w:t>
      </w:r>
      <w:r w:rsidR="00306886">
        <w:rPr>
          <w:rFonts w:cstheme="minorHAnsi"/>
          <w:color w:val="000000" w:themeColor="text1"/>
        </w:rPr>
        <w:t xml:space="preserve"> fotowoltaiczne</w:t>
      </w:r>
      <w:r w:rsidR="00306886" w:rsidRPr="001B6F8D">
        <w:rPr>
          <w:rFonts w:cstheme="minorHAnsi"/>
          <w:color w:val="000000" w:themeColor="text1"/>
        </w:rPr>
        <w:t>)</w:t>
      </w:r>
      <w:r w:rsidR="00306886">
        <w:rPr>
          <w:rFonts w:cstheme="minorHAnsi"/>
          <w:color w:val="000000" w:themeColor="text1"/>
        </w:rPr>
        <w:t xml:space="preserve"> </w:t>
      </w:r>
      <w:r w:rsidR="008D0033" w:rsidRPr="008D0033">
        <w:t>na</w:t>
      </w:r>
      <w:r w:rsidR="008D0033">
        <w:t xml:space="preserve"> okres</w:t>
      </w:r>
      <w:r w:rsidRPr="72737D91">
        <w:t xml:space="preserve"> …………………………</w:t>
      </w:r>
      <w:r w:rsidR="00C169F6">
        <w:t>lat.</w:t>
      </w:r>
    </w:p>
    <w:p w14:paraId="5D87CE3A" w14:textId="42D85803" w:rsidR="008D0033" w:rsidRDefault="008D0033" w:rsidP="008D0033">
      <w:pPr>
        <w:numPr>
          <w:ilvl w:val="0"/>
          <w:numId w:val="22"/>
        </w:numPr>
        <w:spacing w:before="120" w:after="120" w:line="276" w:lineRule="auto"/>
        <w:jc w:val="both"/>
      </w:pPr>
      <w:r w:rsidRPr="72737D91">
        <w:t xml:space="preserve">Oferuję/emy </w:t>
      </w:r>
      <w:r>
        <w:t>gwarancję na</w:t>
      </w:r>
      <w:r w:rsidRPr="008D0033">
        <w:rPr>
          <w:rFonts w:cstheme="minorHAnsi"/>
        </w:rPr>
        <w:t xml:space="preserve"> </w:t>
      </w:r>
      <w:r w:rsidR="004E2680" w:rsidRPr="001B6F8D">
        <w:rPr>
          <w:rFonts w:cstheme="minorHAnsi"/>
          <w:color w:val="000000" w:themeColor="text1"/>
        </w:rPr>
        <w:t>stację transformatorową</w:t>
      </w:r>
      <w:r w:rsidR="004E2680">
        <w:t xml:space="preserve"> </w:t>
      </w:r>
      <w:r>
        <w:t>na okres</w:t>
      </w:r>
      <w:r w:rsidRPr="72737D91">
        <w:t xml:space="preserve"> …………………………</w:t>
      </w:r>
      <w:r w:rsidR="00C169F6">
        <w:t>miesięcy.</w:t>
      </w:r>
    </w:p>
    <w:p w14:paraId="41F35FB5" w14:textId="612B2EBA" w:rsidR="004E2680" w:rsidRPr="006232BE" w:rsidRDefault="004E2680" w:rsidP="004E2680">
      <w:pPr>
        <w:numPr>
          <w:ilvl w:val="0"/>
          <w:numId w:val="22"/>
        </w:numPr>
        <w:spacing w:before="120" w:after="120" w:line="276" w:lineRule="auto"/>
        <w:jc w:val="both"/>
      </w:pPr>
      <w:r w:rsidRPr="72737D91">
        <w:t xml:space="preserve">Oferuję/emy </w:t>
      </w:r>
      <w:r>
        <w:t>gwarancję na</w:t>
      </w:r>
      <w:r w:rsidRPr="008D0033">
        <w:rPr>
          <w:rFonts w:cstheme="minorHAnsi"/>
        </w:rPr>
        <w:t xml:space="preserve"> </w:t>
      </w:r>
      <w:r w:rsidR="006E539F">
        <w:rPr>
          <w:rFonts w:cstheme="minorHAnsi"/>
          <w:color w:val="000000" w:themeColor="text1"/>
        </w:rPr>
        <w:t>inwertery (falowniki)</w:t>
      </w:r>
      <w:r>
        <w:t xml:space="preserve"> na okres</w:t>
      </w:r>
      <w:r w:rsidRPr="72737D91">
        <w:t xml:space="preserve"> …………………………</w:t>
      </w:r>
      <w:r w:rsidR="00C169F6">
        <w:t>lat.</w:t>
      </w:r>
    </w:p>
    <w:p w14:paraId="69822C88" w14:textId="0C33001D" w:rsidR="004E2680" w:rsidRPr="006232BE" w:rsidRDefault="004E2680" w:rsidP="004E2680">
      <w:pPr>
        <w:numPr>
          <w:ilvl w:val="0"/>
          <w:numId w:val="22"/>
        </w:numPr>
        <w:spacing w:before="120" w:after="120" w:line="276" w:lineRule="auto"/>
        <w:jc w:val="both"/>
      </w:pPr>
      <w:r w:rsidRPr="72737D91">
        <w:t xml:space="preserve">Oferuję/emy </w:t>
      </w:r>
      <w:r>
        <w:t>gwarancję na</w:t>
      </w:r>
      <w:r w:rsidR="00D166B1">
        <w:rPr>
          <w:rFonts w:cstheme="minorHAnsi"/>
          <w:color w:val="000000" w:themeColor="text1"/>
        </w:rPr>
        <w:t xml:space="preserve"> </w:t>
      </w:r>
      <w:r w:rsidR="003D6CBA" w:rsidRPr="001B6F8D">
        <w:rPr>
          <w:rFonts w:eastAsiaTheme="majorEastAsia" w:cstheme="minorHAnsi"/>
          <w:color w:val="000000" w:themeColor="text1"/>
        </w:rPr>
        <w:t>konstrukcję oraz powłokę antykorozyjną (konstrukcja podporowa paneli)</w:t>
      </w:r>
      <w:r w:rsidR="003D6CBA">
        <w:rPr>
          <w:rFonts w:eastAsiaTheme="majorEastAsia" w:cstheme="minorHAnsi"/>
          <w:color w:val="000000" w:themeColor="text1"/>
        </w:rPr>
        <w:t xml:space="preserve"> </w:t>
      </w:r>
      <w:r>
        <w:t>na okres</w:t>
      </w:r>
      <w:r w:rsidRPr="72737D91">
        <w:t xml:space="preserve"> …………………………</w:t>
      </w:r>
      <w:r w:rsidR="00C169F6">
        <w:t>lat</w:t>
      </w:r>
    </w:p>
    <w:p w14:paraId="27D9D000" w14:textId="64FF5B89" w:rsidR="00F958E8" w:rsidRPr="006E539F" w:rsidRDefault="00692843" w:rsidP="006E539F">
      <w:pPr>
        <w:numPr>
          <w:ilvl w:val="0"/>
          <w:numId w:val="22"/>
        </w:numPr>
        <w:spacing w:before="60" w:after="120" w:line="276" w:lineRule="auto"/>
        <w:jc w:val="both"/>
      </w:pPr>
      <w:r w:rsidRPr="72737D91">
        <w:t>Oferuję/emy</w:t>
      </w:r>
      <w:r w:rsidR="00506FE8">
        <w:t xml:space="preserve"> czas reakcji serwisu </w:t>
      </w:r>
      <w:r w:rsidR="006232BE" w:rsidRPr="72737D91">
        <w:t>na poziomie …………………………</w:t>
      </w:r>
      <w:r w:rsidR="00EC69C3">
        <w:t>godzin.</w:t>
      </w:r>
    </w:p>
    <w:p w14:paraId="77B68336" w14:textId="798B7B42" w:rsidR="006232BE" w:rsidRPr="006232BE" w:rsidRDefault="006232BE" w:rsidP="006232BE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 xml:space="preserve">Niniejszym informuję/emy, że zapoznałem/liśmy się z treścią </w:t>
      </w:r>
      <w:r w:rsidR="004D0B98">
        <w:rPr>
          <w:rFonts w:cstheme="minorHAnsi"/>
          <w:bCs/>
        </w:rPr>
        <w:t>Zapytania ofertowego</w:t>
      </w:r>
      <w:r w:rsidRPr="006232BE">
        <w:rPr>
          <w:rFonts w:cstheme="minorHAnsi"/>
          <w:bCs/>
        </w:rPr>
        <w:t>, w tym załączników do</w:t>
      </w:r>
      <w:r w:rsidR="004D0B98">
        <w:rPr>
          <w:rFonts w:cstheme="minorHAnsi"/>
          <w:bCs/>
        </w:rPr>
        <w:t xml:space="preserve"> Zapytania ofertowego</w:t>
      </w:r>
      <w:r w:rsidRPr="006232BE">
        <w:rPr>
          <w:rFonts w:cstheme="minorHAnsi"/>
          <w:bCs/>
        </w:rPr>
        <w:t xml:space="preserve">, i nie wnosimy do nich zastrzeżeń. Zobowiązuję/my się wykonać Przedmiot Zamówienia zgodnie z treścią </w:t>
      </w:r>
      <w:r w:rsidR="004D0B98">
        <w:rPr>
          <w:rFonts w:cstheme="minorHAnsi"/>
          <w:bCs/>
        </w:rPr>
        <w:t>Zapytania ofertowego.</w:t>
      </w:r>
    </w:p>
    <w:p w14:paraId="2FD4A12F" w14:textId="141EED3A" w:rsidR="006232BE" w:rsidRPr="006232BE" w:rsidRDefault="006232BE" w:rsidP="54FD2C78">
      <w:pPr>
        <w:numPr>
          <w:ilvl w:val="0"/>
          <w:numId w:val="22"/>
        </w:numPr>
        <w:spacing w:before="60" w:after="120" w:line="276" w:lineRule="auto"/>
        <w:jc w:val="both"/>
      </w:pPr>
      <w:r w:rsidRPr="72737D91">
        <w:t xml:space="preserve">Oświadczam/y, że uważam/y się związany/i ofertą przez okres </w:t>
      </w:r>
      <w:r w:rsidR="004B2956">
        <w:t>3</w:t>
      </w:r>
      <w:r w:rsidR="007F77C0" w:rsidRPr="72737D91">
        <w:t xml:space="preserve">0 </w:t>
      </w:r>
      <w:r w:rsidRPr="72737D91">
        <w:t>dni od ostatecznego terminu składania ofert.</w:t>
      </w:r>
    </w:p>
    <w:p w14:paraId="0B385794" w14:textId="77777777" w:rsidR="006232BE" w:rsidRPr="006232BE" w:rsidRDefault="006232BE" w:rsidP="006232BE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lastRenderedPageBreak/>
        <w:t>Oświadczam/y, że zamierzam/y powierzyć wykonanie: .........................................................(należy określić zakres powierzonej części zamówienia), ……………………………………………….. (nazwa i dane adresowe podmiotu)</w:t>
      </w:r>
      <w:r w:rsidRPr="006232BE">
        <w:rPr>
          <w:rFonts w:cstheme="minorHAnsi"/>
          <w:bCs/>
          <w:vertAlign w:val="superscript"/>
          <w:lang w:val="en-US"/>
        </w:rPr>
        <w:footnoteReference w:id="2"/>
      </w:r>
      <w:r w:rsidRPr="006232BE">
        <w:rPr>
          <w:rFonts w:cstheme="minorHAnsi"/>
          <w:bCs/>
        </w:rPr>
        <w:t>.</w:t>
      </w:r>
    </w:p>
    <w:p w14:paraId="0B847188" w14:textId="77777777" w:rsidR="006232BE" w:rsidRPr="006232BE" w:rsidRDefault="006232BE" w:rsidP="006232BE">
      <w:pPr>
        <w:numPr>
          <w:ilvl w:val="0"/>
          <w:numId w:val="22"/>
        </w:numPr>
        <w:tabs>
          <w:tab w:val="clear" w:pos="340"/>
          <w:tab w:val="left" w:pos="360"/>
        </w:tabs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Akceptuję/emy formę przekazania informacji o wyniku niniejszego postępowania.</w:t>
      </w:r>
    </w:p>
    <w:p w14:paraId="73041AB0" w14:textId="77777777" w:rsidR="006232BE" w:rsidRPr="006232BE" w:rsidRDefault="006232BE" w:rsidP="006232BE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Oświadczam/my, że wypełniłem/liśmy obowiązki informacyjne przewidziane w art. 13 lub art. 14 RODO</w:t>
      </w:r>
      <w:r w:rsidRPr="006232BE">
        <w:rPr>
          <w:rFonts w:cstheme="minorHAnsi"/>
          <w:bCs/>
          <w:vertAlign w:val="superscript"/>
          <w:lang w:val="en-US"/>
        </w:rPr>
        <w:footnoteReference w:id="3"/>
      </w:r>
      <w:r w:rsidRPr="006232BE">
        <w:rPr>
          <w:rFonts w:cstheme="minorHAnsi"/>
          <w:bCs/>
          <w:vertAlign w:val="superscript"/>
        </w:rPr>
        <w:t xml:space="preserve">  </w:t>
      </w:r>
      <w:r w:rsidRPr="006232BE">
        <w:rPr>
          <w:rFonts w:cstheme="minorHAnsi"/>
          <w:bCs/>
        </w:rPr>
        <w:t>wobec osób fizycznych, od których dane osobowe bezpośrednio lub pośrednio pozyskałem/liśmy w celu ubiegania się o udzielenie zamówienia w przedmiotowym postępowaniu</w:t>
      </w:r>
      <w:r w:rsidRPr="006232BE">
        <w:rPr>
          <w:rFonts w:cstheme="minorHAnsi"/>
          <w:bCs/>
          <w:vertAlign w:val="superscript"/>
          <w:lang w:val="en-US"/>
        </w:rPr>
        <w:footnoteReference w:id="4"/>
      </w:r>
      <w:r w:rsidRPr="006232BE">
        <w:rPr>
          <w:rFonts w:cstheme="minorHAnsi"/>
          <w:bCs/>
        </w:rPr>
        <w:t>.</w:t>
      </w:r>
    </w:p>
    <w:p w14:paraId="084D4BF8" w14:textId="2F3B4F9A" w:rsidR="006232BE" w:rsidRPr="00F958E8" w:rsidRDefault="006232BE" w:rsidP="00152A25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W przypadku udzielenia mi (nam) zamówienia zobowiązuję/emy się do zawarcia Umowy w terminie i miejscu wskazanym przez Zamawiającego</w:t>
      </w:r>
      <w:r>
        <w:rPr>
          <w:rFonts w:cstheme="minorHAnsi"/>
          <w:bCs/>
        </w:rPr>
        <w:t xml:space="preserve">, na warunkach wskazanych w </w:t>
      </w:r>
      <w:r w:rsidR="00AD2A2B">
        <w:rPr>
          <w:rFonts w:cstheme="minorHAnsi"/>
          <w:bCs/>
        </w:rPr>
        <w:t>Zapytaniu ofertowym.</w:t>
      </w:r>
    </w:p>
    <w:p w14:paraId="1868215E" w14:textId="2E8BCAE0" w:rsidR="006232BE" w:rsidRPr="00F958E8" w:rsidRDefault="006232BE" w:rsidP="00F958E8">
      <w:pPr>
        <w:spacing w:before="60" w:after="120" w:line="276" w:lineRule="auto"/>
        <w:ind w:left="340"/>
        <w:jc w:val="both"/>
        <w:rPr>
          <w:rFonts w:cstheme="minorHAnsi"/>
          <w:bCs/>
        </w:rPr>
      </w:pPr>
    </w:p>
    <w:p w14:paraId="6DD4D66E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</w:p>
    <w:tbl>
      <w:tblPr>
        <w:tblW w:w="9215" w:type="dxa"/>
        <w:tblLook w:val="0400" w:firstRow="0" w:lastRow="0" w:firstColumn="0" w:lastColumn="0" w:noHBand="0" w:noVBand="1"/>
      </w:tblPr>
      <w:tblGrid>
        <w:gridCol w:w="4555"/>
        <w:gridCol w:w="4660"/>
      </w:tblGrid>
      <w:tr w:rsidR="006232BE" w:rsidRPr="006232BE" w14:paraId="244B1762" w14:textId="77777777" w:rsidTr="2F8B61B8">
        <w:tc>
          <w:tcPr>
            <w:tcW w:w="4555" w:type="dxa"/>
            <w:hideMark/>
          </w:tcPr>
          <w:p w14:paraId="19333E83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both"/>
              <w:rPr>
                <w:rFonts w:cstheme="minorHAnsi"/>
              </w:rPr>
            </w:pPr>
            <w:r w:rsidRPr="006232BE">
              <w:rPr>
                <w:rFonts w:cstheme="minorHAnsi"/>
                <w:b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5DF1E781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both"/>
              <w:rPr>
                <w:rFonts w:cstheme="minorHAnsi"/>
              </w:rPr>
            </w:pPr>
            <w:r w:rsidRPr="006232BE">
              <w:rPr>
                <w:rFonts w:cstheme="minorHAnsi"/>
                <w:b/>
              </w:rPr>
              <w:t>.........................................................</w:t>
            </w:r>
          </w:p>
        </w:tc>
      </w:tr>
      <w:tr w:rsidR="006232BE" w:rsidRPr="001D612E" w14:paraId="70D7A5FA" w14:textId="77777777" w:rsidTr="2F8B61B8">
        <w:tc>
          <w:tcPr>
            <w:tcW w:w="4555" w:type="dxa"/>
            <w:hideMark/>
          </w:tcPr>
          <w:p w14:paraId="6FCCC412" w14:textId="77777777" w:rsidR="006232BE" w:rsidRPr="001D612E" w:rsidRDefault="006232BE" w:rsidP="00651D97">
            <w:pPr>
              <w:spacing w:before="60" w:after="120" w:line="276" w:lineRule="auto"/>
              <w:ind w:left="-142"/>
              <w:jc w:val="center"/>
              <w:rPr>
                <w:rFonts w:cstheme="minorHAnsi"/>
                <w:i/>
                <w:iCs/>
              </w:rPr>
            </w:pPr>
            <w:r w:rsidRPr="001D612E">
              <w:rPr>
                <w:rFonts w:cstheme="minorHAnsi"/>
                <w:i/>
                <w:iCs/>
              </w:rPr>
              <w:t>Miejscowość, data</w:t>
            </w:r>
          </w:p>
        </w:tc>
        <w:tc>
          <w:tcPr>
            <w:tcW w:w="4659" w:type="dxa"/>
            <w:hideMark/>
          </w:tcPr>
          <w:p w14:paraId="1D8ACC98" w14:textId="74B5800E" w:rsidR="006232BE" w:rsidRPr="001D612E" w:rsidRDefault="006232BE" w:rsidP="2F8B61B8">
            <w:pPr>
              <w:spacing w:before="60" w:after="120" w:line="276" w:lineRule="auto"/>
              <w:ind w:left="-142"/>
              <w:jc w:val="center"/>
              <w:rPr>
                <w:i/>
                <w:iCs/>
              </w:rPr>
            </w:pPr>
            <w:r w:rsidRPr="2F8B61B8">
              <w:rPr>
                <w:i/>
                <w:iCs/>
              </w:rPr>
              <w:t xml:space="preserve">(podpis i pieczątka osoby/ osób uprawnionych  </w:t>
            </w:r>
            <w:r>
              <w:br/>
            </w:r>
            <w:r w:rsidRPr="2F8B61B8">
              <w:rPr>
                <w:i/>
                <w:iCs/>
              </w:rPr>
              <w:t>do występowania w imieniu Wykonawcy)</w:t>
            </w:r>
          </w:p>
        </w:tc>
      </w:tr>
    </w:tbl>
    <w:p w14:paraId="58DECF1E" w14:textId="77777777" w:rsidR="00651D97" w:rsidRDefault="00651D97" w:rsidP="00F958E8">
      <w:pPr>
        <w:spacing w:before="60" w:after="60" w:line="276" w:lineRule="auto"/>
        <w:jc w:val="both"/>
        <w:rPr>
          <w:rFonts w:cstheme="minorHAnsi"/>
          <w:i/>
          <w:iCs/>
        </w:rPr>
      </w:pPr>
    </w:p>
    <w:p w14:paraId="1726A7DA" w14:textId="72FCC939" w:rsidR="00651D97" w:rsidRPr="006232BE" w:rsidRDefault="00DA77F0" w:rsidP="00DA77F0">
      <w:pPr>
        <w:tabs>
          <w:tab w:val="left" w:pos="5628"/>
        </w:tabs>
        <w:spacing w:before="60" w:after="60" w:line="276" w:lineRule="auto"/>
        <w:ind w:left="-142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ab/>
      </w:r>
    </w:p>
    <w:sectPr w:rsidR="00651D97" w:rsidRPr="006232B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BD6F7" w14:textId="77777777" w:rsidR="00386971" w:rsidRPr="001E6AF8" w:rsidRDefault="00386971" w:rsidP="00A70C00">
      <w:r w:rsidRPr="001E6AF8">
        <w:separator/>
      </w:r>
    </w:p>
  </w:endnote>
  <w:endnote w:type="continuationSeparator" w:id="0">
    <w:p w14:paraId="171DD52B" w14:textId="77777777" w:rsidR="00386971" w:rsidRPr="001E6AF8" w:rsidRDefault="00386971" w:rsidP="00A70C00">
      <w:r w:rsidRPr="001E6AF8">
        <w:continuationSeparator/>
      </w:r>
    </w:p>
  </w:endnote>
  <w:endnote w:type="continuationNotice" w:id="1">
    <w:p w14:paraId="6374B91E" w14:textId="77777777" w:rsidR="00386971" w:rsidRPr="001E6AF8" w:rsidRDefault="003869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7946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00373" w14:textId="3BFACA5E" w:rsidR="008C3011" w:rsidRDefault="008C30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E2A4C0" w14:textId="77777777" w:rsidR="008C3011" w:rsidRDefault="008C3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295D2" w14:textId="77777777" w:rsidR="00386971" w:rsidRPr="001E6AF8" w:rsidRDefault="00386971" w:rsidP="00A70C00">
      <w:r w:rsidRPr="001E6AF8">
        <w:separator/>
      </w:r>
    </w:p>
  </w:footnote>
  <w:footnote w:type="continuationSeparator" w:id="0">
    <w:p w14:paraId="6E758ADD" w14:textId="77777777" w:rsidR="00386971" w:rsidRPr="001E6AF8" w:rsidRDefault="00386971" w:rsidP="00A70C00">
      <w:r w:rsidRPr="001E6AF8">
        <w:continuationSeparator/>
      </w:r>
    </w:p>
  </w:footnote>
  <w:footnote w:type="continuationNotice" w:id="1">
    <w:p w14:paraId="49747942" w14:textId="77777777" w:rsidR="00386971" w:rsidRPr="001E6AF8" w:rsidRDefault="00386971"/>
  </w:footnote>
  <w:footnote w:id="2">
    <w:p w14:paraId="5F6AE122" w14:textId="77777777" w:rsidR="006232BE" w:rsidRDefault="006232BE" w:rsidP="0026716E">
      <w:pPr>
        <w:pStyle w:val="Tekstprzypisudolnego"/>
        <w:jc w:val="both"/>
        <w:rPr>
          <w:rFonts w:ascii="Calibri" w:eastAsia="Times New Roman" w:hAnsi="Calibri" w:cs="Calibri"/>
          <w:u w:color="FFFFFF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Należy przekreślić, jeśli Wykonawca nie zamierza powierzyć wykonania części zamówienia podmiotowi trzeciemu.</w:t>
      </w:r>
    </w:p>
  </w:footnote>
  <w:footnote w:id="3">
    <w:p w14:paraId="224BD1BC" w14:textId="77777777" w:rsidR="006232BE" w:rsidRDefault="006232BE" w:rsidP="0026716E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danych; Dz. Urz. UE L 119 z 04.05.2016, str. 1);</w:t>
      </w:r>
    </w:p>
  </w:footnote>
  <w:footnote w:id="4">
    <w:p w14:paraId="51B9E0DA" w14:textId="77777777" w:rsidR="006232BE" w:rsidRDefault="006232BE" w:rsidP="0026716E">
      <w:pPr>
        <w:jc w:val="both"/>
        <w:rPr>
          <w:rFonts w:ascii="Calibri" w:hAnsi="Calibri" w:cs="Calibri"/>
          <w:sz w:val="20"/>
          <w:szCs w:val="20"/>
        </w:rPr>
      </w:pPr>
      <w:r>
        <w:rPr>
          <w:rStyle w:val="Odwoanieprzypisudolnego"/>
          <w:rFonts w:ascii="Calibri" w:hAnsi="Calibri" w:cs="Calibri"/>
          <w:sz w:val="20"/>
          <w:szCs w:val="20"/>
        </w:rPr>
        <w:footnoteRef/>
      </w:r>
      <w:r>
        <w:rPr>
          <w:rFonts w:ascii="Calibri" w:hAnsi="Calibri" w:cs="Calibri"/>
          <w:sz w:val="20"/>
          <w:szCs w:val="20"/>
        </w:rPr>
        <w:t xml:space="preserve"> W przypadku, gdy Wykonawca nie przekazuje danych osobowych innych niż bezpośrednio jego dotyczących lub zachodzi wyłączenie stosowania obowiązku informacyjnego, stosownie do art. 13 ust. 4 lub art. 14 ust. 5 RODO, winien treści niniejszego oświadczenia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C0B4" w14:textId="49757AF5" w:rsidR="00A70C00" w:rsidRPr="001E6AF8" w:rsidRDefault="00661FE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AFAE83D" wp14:editId="46AC40D4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2D35">
      <w:rPr>
        <w:noProof/>
      </w:rPr>
      <w:drawing>
        <wp:inline distT="0" distB="0" distL="0" distR="0" wp14:anchorId="1455340E" wp14:editId="23BAA7CC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62C2"/>
    <w:multiLevelType w:val="hybridMultilevel"/>
    <w:tmpl w:val="057EF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147E"/>
    <w:multiLevelType w:val="multilevel"/>
    <w:tmpl w:val="1764B9D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276526"/>
    <w:multiLevelType w:val="multilevel"/>
    <w:tmpl w:val="2CF62E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6E0408"/>
    <w:multiLevelType w:val="hybridMultilevel"/>
    <w:tmpl w:val="F8962DB2"/>
    <w:lvl w:ilvl="0" w:tplc="5B648820">
      <w:start w:val="1"/>
      <w:numFmt w:val="decimal"/>
      <w:lvlText w:val="%1)"/>
      <w:lvlJc w:val="righ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14E59"/>
    <w:multiLevelType w:val="multilevel"/>
    <w:tmpl w:val="35E04F1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95353A"/>
    <w:multiLevelType w:val="multilevel"/>
    <w:tmpl w:val="F88A742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440441"/>
    <w:multiLevelType w:val="hybridMultilevel"/>
    <w:tmpl w:val="C6A8B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0778E"/>
    <w:multiLevelType w:val="hybridMultilevel"/>
    <w:tmpl w:val="688087A6"/>
    <w:lvl w:ilvl="0" w:tplc="CD62AF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15804AA"/>
    <w:multiLevelType w:val="hybridMultilevel"/>
    <w:tmpl w:val="CBAC1CE0"/>
    <w:lvl w:ilvl="0" w:tplc="B636BAD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D91F33"/>
    <w:multiLevelType w:val="hybridMultilevel"/>
    <w:tmpl w:val="2ECA8700"/>
    <w:lvl w:ilvl="0" w:tplc="79B82D6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95AC6"/>
    <w:multiLevelType w:val="multilevel"/>
    <w:tmpl w:val="69C4F660"/>
    <w:lvl w:ilvl="0">
      <w:start w:val="5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4079C"/>
    <w:multiLevelType w:val="multilevel"/>
    <w:tmpl w:val="3190CE90"/>
    <w:lvl w:ilvl="0">
      <w:start w:val="3"/>
      <w:numFmt w:val="upperRoman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85537C"/>
    <w:multiLevelType w:val="hybridMultilevel"/>
    <w:tmpl w:val="02D4DD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94358A"/>
    <w:multiLevelType w:val="hybridMultilevel"/>
    <w:tmpl w:val="D630A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268BC"/>
    <w:multiLevelType w:val="multilevel"/>
    <w:tmpl w:val="D34233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472C4" w:themeColor="accent1"/>
        <w:position w:val="2"/>
        <w:sz w:val="14"/>
      </w:rPr>
    </w:lvl>
    <w:lvl w:ilvl="1">
      <w:start w:val="1"/>
      <w:numFmt w:val="bullet"/>
      <w:pStyle w:val="Bullet2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268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17" w15:restartNumberingAfterBreak="0">
    <w:nsid w:val="6C676869"/>
    <w:multiLevelType w:val="multilevel"/>
    <w:tmpl w:val="9FFAADC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6B5E98"/>
    <w:multiLevelType w:val="hybridMultilevel"/>
    <w:tmpl w:val="49F25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860D4"/>
    <w:multiLevelType w:val="multilevel"/>
    <w:tmpl w:val="7C7E7C1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F75309F"/>
    <w:multiLevelType w:val="hybridMultilevel"/>
    <w:tmpl w:val="FF70F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009B8"/>
    <w:multiLevelType w:val="multilevel"/>
    <w:tmpl w:val="1F82020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1D73A3"/>
    <w:multiLevelType w:val="multilevel"/>
    <w:tmpl w:val="E76E0ED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EA31A4D"/>
    <w:multiLevelType w:val="hybridMultilevel"/>
    <w:tmpl w:val="7B2E1E18"/>
    <w:lvl w:ilvl="0" w:tplc="82E40008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F4B2AF2"/>
    <w:multiLevelType w:val="hybridMultilevel"/>
    <w:tmpl w:val="34C037F4"/>
    <w:lvl w:ilvl="0" w:tplc="E62CA8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6041">
    <w:abstractNumId w:val="18"/>
  </w:num>
  <w:num w:numId="2" w16cid:durableId="310866275">
    <w:abstractNumId w:val="7"/>
  </w:num>
  <w:num w:numId="3" w16cid:durableId="1573389055">
    <w:abstractNumId w:val="10"/>
  </w:num>
  <w:num w:numId="4" w16cid:durableId="437678174">
    <w:abstractNumId w:val="20"/>
  </w:num>
  <w:num w:numId="5" w16cid:durableId="1114322629">
    <w:abstractNumId w:val="23"/>
  </w:num>
  <w:num w:numId="6" w16cid:durableId="1414280456">
    <w:abstractNumId w:val="8"/>
  </w:num>
  <w:num w:numId="7" w16cid:durableId="789398975">
    <w:abstractNumId w:val="16"/>
  </w:num>
  <w:num w:numId="8" w16cid:durableId="31347483">
    <w:abstractNumId w:val="15"/>
  </w:num>
  <w:num w:numId="9" w16cid:durableId="650672953">
    <w:abstractNumId w:val="21"/>
  </w:num>
  <w:num w:numId="10" w16cid:durableId="957296176">
    <w:abstractNumId w:val="4"/>
  </w:num>
  <w:num w:numId="11" w16cid:durableId="308020093">
    <w:abstractNumId w:val="1"/>
  </w:num>
  <w:num w:numId="12" w16cid:durableId="679280698">
    <w:abstractNumId w:val="2"/>
  </w:num>
  <w:num w:numId="13" w16cid:durableId="494958791">
    <w:abstractNumId w:val="19"/>
  </w:num>
  <w:num w:numId="14" w16cid:durableId="701177447">
    <w:abstractNumId w:val="17"/>
  </w:num>
  <w:num w:numId="15" w16cid:durableId="1876966503">
    <w:abstractNumId w:val="11"/>
  </w:num>
  <w:num w:numId="16" w16cid:durableId="1939633896">
    <w:abstractNumId w:val="13"/>
  </w:num>
  <w:num w:numId="17" w16cid:durableId="1056513084">
    <w:abstractNumId w:val="5"/>
  </w:num>
  <w:num w:numId="18" w16cid:durableId="543325129">
    <w:abstractNumId w:val="24"/>
  </w:num>
  <w:num w:numId="19" w16cid:durableId="870453642">
    <w:abstractNumId w:val="0"/>
  </w:num>
  <w:num w:numId="20" w16cid:durableId="36325151">
    <w:abstractNumId w:val="6"/>
  </w:num>
  <w:num w:numId="21" w16cid:durableId="12438341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66436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2596775">
    <w:abstractNumId w:val="22"/>
  </w:num>
  <w:num w:numId="24" w16cid:durableId="1077359137">
    <w:abstractNumId w:val="14"/>
  </w:num>
  <w:num w:numId="25" w16cid:durableId="1529487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2"/>
    <w:rsid w:val="00001E4B"/>
    <w:rsid w:val="00005051"/>
    <w:rsid w:val="000050C0"/>
    <w:rsid w:val="00005613"/>
    <w:rsid w:val="0000597F"/>
    <w:rsid w:val="00011151"/>
    <w:rsid w:val="00012011"/>
    <w:rsid w:val="0001220A"/>
    <w:rsid w:val="000131D2"/>
    <w:rsid w:val="00014055"/>
    <w:rsid w:val="000142E3"/>
    <w:rsid w:val="00014668"/>
    <w:rsid w:val="00015B71"/>
    <w:rsid w:val="0001608C"/>
    <w:rsid w:val="0001615E"/>
    <w:rsid w:val="0001794E"/>
    <w:rsid w:val="00023650"/>
    <w:rsid w:val="000241CE"/>
    <w:rsid w:val="00024E05"/>
    <w:rsid w:val="00025559"/>
    <w:rsid w:val="000266CD"/>
    <w:rsid w:val="00030505"/>
    <w:rsid w:val="00031FCE"/>
    <w:rsid w:val="0003450A"/>
    <w:rsid w:val="00040971"/>
    <w:rsid w:val="00045374"/>
    <w:rsid w:val="00045470"/>
    <w:rsid w:val="00045DD2"/>
    <w:rsid w:val="00046016"/>
    <w:rsid w:val="0004633A"/>
    <w:rsid w:val="00046DFF"/>
    <w:rsid w:val="000500F8"/>
    <w:rsid w:val="000510EB"/>
    <w:rsid w:val="00052B42"/>
    <w:rsid w:val="00052CC8"/>
    <w:rsid w:val="00052F34"/>
    <w:rsid w:val="000543AB"/>
    <w:rsid w:val="00054A0B"/>
    <w:rsid w:val="00054A4B"/>
    <w:rsid w:val="0005511D"/>
    <w:rsid w:val="00055A73"/>
    <w:rsid w:val="00057276"/>
    <w:rsid w:val="00060A7F"/>
    <w:rsid w:val="00060CF0"/>
    <w:rsid w:val="00061AAC"/>
    <w:rsid w:val="00062F0F"/>
    <w:rsid w:val="00063B15"/>
    <w:rsid w:val="00065455"/>
    <w:rsid w:val="00065739"/>
    <w:rsid w:val="00066F75"/>
    <w:rsid w:val="000671EB"/>
    <w:rsid w:val="00072A09"/>
    <w:rsid w:val="000737FB"/>
    <w:rsid w:val="00077152"/>
    <w:rsid w:val="00080804"/>
    <w:rsid w:val="00081992"/>
    <w:rsid w:val="00084100"/>
    <w:rsid w:val="00084CE1"/>
    <w:rsid w:val="00085B64"/>
    <w:rsid w:val="00090117"/>
    <w:rsid w:val="000901A3"/>
    <w:rsid w:val="0009411C"/>
    <w:rsid w:val="00095292"/>
    <w:rsid w:val="000952B4"/>
    <w:rsid w:val="00095A93"/>
    <w:rsid w:val="0009739E"/>
    <w:rsid w:val="00097C4D"/>
    <w:rsid w:val="000A0733"/>
    <w:rsid w:val="000A0F91"/>
    <w:rsid w:val="000A1581"/>
    <w:rsid w:val="000A1BA8"/>
    <w:rsid w:val="000A3C96"/>
    <w:rsid w:val="000A4F90"/>
    <w:rsid w:val="000B1BCC"/>
    <w:rsid w:val="000B228A"/>
    <w:rsid w:val="000B3CC6"/>
    <w:rsid w:val="000B44D4"/>
    <w:rsid w:val="000B492F"/>
    <w:rsid w:val="000B58FF"/>
    <w:rsid w:val="000B6DA5"/>
    <w:rsid w:val="000B7A22"/>
    <w:rsid w:val="000C261B"/>
    <w:rsid w:val="000C4BC9"/>
    <w:rsid w:val="000C4C02"/>
    <w:rsid w:val="000C59F5"/>
    <w:rsid w:val="000C5DA6"/>
    <w:rsid w:val="000C6D9E"/>
    <w:rsid w:val="000C7767"/>
    <w:rsid w:val="000D1C5E"/>
    <w:rsid w:val="000D35CD"/>
    <w:rsid w:val="000D35FD"/>
    <w:rsid w:val="000D3FF3"/>
    <w:rsid w:val="000D561D"/>
    <w:rsid w:val="000D5B8A"/>
    <w:rsid w:val="000D6035"/>
    <w:rsid w:val="000E1434"/>
    <w:rsid w:val="000E1F1A"/>
    <w:rsid w:val="000E3A63"/>
    <w:rsid w:val="000E698B"/>
    <w:rsid w:val="000F25EA"/>
    <w:rsid w:val="000F6D0C"/>
    <w:rsid w:val="000F76AB"/>
    <w:rsid w:val="0010054B"/>
    <w:rsid w:val="00101B55"/>
    <w:rsid w:val="00101C33"/>
    <w:rsid w:val="001021A7"/>
    <w:rsid w:val="001047DB"/>
    <w:rsid w:val="001053B2"/>
    <w:rsid w:val="00106162"/>
    <w:rsid w:val="00111333"/>
    <w:rsid w:val="001128CA"/>
    <w:rsid w:val="001133C6"/>
    <w:rsid w:val="001159EE"/>
    <w:rsid w:val="00115B25"/>
    <w:rsid w:val="00120DA5"/>
    <w:rsid w:val="00121146"/>
    <w:rsid w:val="00121A5C"/>
    <w:rsid w:val="00121EA4"/>
    <w:rsid w:val="0012363B"/>
    <w:rsid w:val="00123B43"/>
    <w:rsid w:val="00124317"/>
    <w:rsid w:val="001260CA"/>
    <w:rsid w:val="00131565"/>
    <w:rsid w:val="00131C17"/>
    <w:rsid w:val="001365FD"/>
    <w:rsid w:val="00141960"/>
    <w:rsid w:val="001424B2"/>
    <w:rsid w:val="00142589"/>
    <w:rsid w:val="001426F3"/>
    <w:rsid w:val="00142E50"/>
    <w:rsid w:val="00144447"/>
    <w:rsid w:val="0014630E"/>
    <w:rsid w:val="001463BF"/>
    <w:rsid w:val="00146D0B"/>
    <w:rsid w:val="001506FC"/>
    <w:rsid w:val="00152A02"/>
    <w:rsid w:val="00152A25"/>
    <w:rsid w:val="00153293"/>
    <w:rsid w:val="00155A7B"/>
    <w:rsid w:val="00155B05"/>
    <w:rsid w:val="00156734"/>
    <w:rsid w:val="00156B11"/>
    <w:rsid w:val="00156D91"/>
    <w:rsid w:val="001602EB"/>
    <w:rsid w:val="00161293"/>
    <w:rsid w:val="001617AC"/>
    <w:rsid w:val="00161BC9"/>
    <w:rsid w:val="00162429"/>
    <w:rsid w:val="00163EC3"/>
    <w:rsid w:val="00167243"/>
    <w:rsid w:val="00170160"/>
    <w:rsid w:val="001709C3"/>
    <w:rsid w:val="00170BEF"/>
    <w:rsid w:val="00170D94"/>
    <w:rsid w:val="00171933"/>
    <w:rsid w:val="00172C3B"/>
    <w:rsid w:val="00173C4F"/>
    <w:rsid w:val="00175089"/>
    <w:rsid w:val="00176953"/>
    <w:rsid w:val="001774FE"/>
    <w:rsid w:val="0018151A"/>
    <w:rsid w:val="0018287C"/>
    <w:rsid w:val="0018494E"/>
    <w:rsid w:val="00184A33"/>
    <w:rsid w:val="0018554D"/>
    <w:rsid w:val="00186684"/>
    <w:rsid w:val="00187909"/>
    <w:rsid w:val="00191AC1"/>
    <w:rsid w:val="00192C03"/>
    <w:rsid w:val="0019329B"/>
    <w:rsid w:val="00193D9D"/>
    <w:rsid w:val="0019454E"/>
    <w:rsid w:val="00196A85"/>
    <w:rsid w:val="001A069B"/>
    <w:rsid w:val="001A09DD"/>
    <w:rsid w:val="001A5F72"/>
    <w:rsid w:val="001A771A"/>
    <w:rsid w:val="001B0186"/>
    <w:rsid w:val="001B187F"/>
    <w:rsid w:val="001B1CE8"/>
    <w:rsid w:val="001B3D9D"/>
    <w:rsid w:val="001B4550"/>
    <w:rsid w:val="001B514F"/>
    <w:rsid w:val="001B54C3"/>
    <w:rsid w:val="001B662F"/>
    <w:rsid w:val="001B749E"/>
    <w:rsid w:val="001C05E9"/>
    <w:rsid w:val="001C0A1A"/>
    <w:rsid w:val="001C2B7E"/>
    <w:rsid w:val="001C48D6"/>
    <w:rsid w:val="001C4AF9"/>
    <w:rsid w:val="001C79AC"/>
    <w:rsid w:val="001D18FA"/>
    <w:rsid w:val="001D19EF"/>
    <w:rsid w:val="001D1A9B"/>
    <w:rsid w:val="001D2440"/>
    <w:rsid w:val="001D2569"/>
    <w:rsid w:val="001D2664"/>
    <w:rsid w:val="001D3371"/>
    <w:rsid w:val="001D41CC"/>
    <w:rsid w:val="001D4D89"/>
    <w:rsid w:val="001D612E"/>
    <w:rsid w:val="001D61D7"/>
    <w:rsid w:val="001D6852"/>
    <w:rsid w:val="001D7166"/>
    <w:rsid w:val="001D7379"/>
    <w:rsid w:val="001E0946"/>
    <w:rsid w:val="001E13F7"/>
    <w:rsid w:val="001E1ABD"/>
    <w:rsid w:val="001E2FDE"/>
    <w:rsid w:val="001E383D"/>
    <w:rsid w:val="001E4A7F"/>
    <w:rsid w:val="001E54F9"/>
    <w:rsid w:val="001E6258"/>
    <w:rsid w:val="001E6371"/>
    <w:rsid w:val="001E6AF8"/>
    <w:rsid w:val="001F1641"/>
    <w:rsid w:val="001F2A62"/>
    <w:rsid w:val="001F3129"/>
    <w:rsid w:val="001F3523"/>
    <w:rsid w:val="001F793F"/>
    <w:rsid w:val="002020FA"/>
    <w:rsid w:val="00204450"/>
    <w:rsid w:val="00204AB8"/>
    <w:rsid w:val="00205850"/>
    <w:rsid w:val="00206192"/>
    <w:rsid w:val="00206EB2"/>
    <w:rsid w:val="00211565"/>
    <w:rsid w:val="00211B93"/>
    <w:rsid w:val="00212EA1"/>
    <w:rsid w:val="00215255"/>
    <w:rsid w:val="002204D9"/>
    <w:rsid w:val="0022195D"/>
    <w:rsid w:val="002226CB"/>
    <w:rsid w:val="002227C1"/>
    <w:rsid w:val="00223218"/>
    <w:rsid w:val="002239CD"/>
    <w:rsid w:val="00230CD9"/>
    <w:rsid w:val="00231EBF"/>
    <w:rsid w:val="00232125"/>
    <w:rsid w:val="00232201"/>
    <w:rsid w:val="00232715"/>
    <w:rsid w:val="0023396E"/>
    <w:rsid w:val="00233C6A"/>
    <w:rsid w:val="00233D26"/>
    <w:rsid w:val="00234E7A"/>
    <w:rsid w:val="002363E9"/>
    <w:rsid w:val="00236776"/>
    <w:rsid w:val="00237979"/>
    <w:rsid w:val="0024104A"/>
    <w:rsid w:val="0024130C"/>
    <w:rsid w:val="002416C4"/>
    <w:rsid w:val="00241E6A"/>
    <w:rsid w:val="002423EF"/>
    <w:rsid w:val="00243907"/>
    <w:rsid w:val="00244585"/>
    <w:rsid w:val="00244E2F"/>
    <w:rsid w:val="0024583D"/>
    <w:rsid w:val="00245FF4"/>
    <w:rsid w:val="00246F3B"/>
    <w:rsid w:val="00250400"/>
    <w:rsid w:val="00251EEB"/>
    <w:rsid w:val="0025274A"/>
    <w:rsid w:val="002547E2"/>
    <w:rsid w:val="00254A8F"/>
    <w:rsid w:val="0025539F"/>
    <w:rsid w:val="00256137"/>
    <w:rsid w:val="00256BBC"/>
    <w:rsid w:val="00261960"/>
    <w:rsid w:val="00263240"/>
    <w:rsid w:val="0026520F"/>
    <w:rsid w:val="00265B9D"/>
    <w:rsid w:val="0026716E"/>
    <w:rsid w:val="00267823"/>
    <w:rsid w:val="00267B3F"/>
    <w:rsid w:val="00267E44"/>
    <w:rsid w:val="0027065A"/>
    <w:rsid w:val="00270E1F"/>
    <w:rsid w:val="00270EAA"/>
    <w:rsid w:val="00272373"/>
    <w:rsid w:val="0027257D"/>
    <w:rsid w:val="00272971"/>
    <w:rsid w:val="00273784"/>
    <w:rsid w:val="002752D2"/>
    <w:rsid w:val="00275676"/>
    <w:rsid w:val="00275C3B"/>
    <w:rsid w:val="00275CDF"/>
    <w:rsid w:val="00275E9C"/>
    <w:rsid w:val="00276919"/>
    <w:rsid w:val="00277677"/>
    <w:rsid w:val="002828D5"/>
    <w:rsid w:val="00282AD5"/>
    <w:rsid w:val="00283AE2"/>
    <w:rsid w:val="0028554C"/>
    <w:rsid w:val="002859CF"/>
    <w:rsid w:val="00285E5C"/>
    <w:rsid w:val="00285E76"/>
    <w:rsid w:val="00285F6C"/>
    <w:rsid w:val="0028730F"/>
    <w:rsid w:val="00290384"/>
    <w:rsid w:val="00290BD0"/>
    <w:rsid w:val="00291A85"/>
    <w:rsid w:val="00292D00"/>
    <w:rsid w:val="00293EE4"/>
    <w:rsid w:val="00294417"/>
    <w:rsid w:val="002947F0"/>
    <w:rsid w:val="00294AD2"/>
    <w:rsid w:val="00294D7E"/>
    <w:rsid w:val="00295E8B"/>
    <w:rsid w:val="00295FEB"/>
    <w:rsid w:val="00296215"/>
    <w:rsid w:val="002A091C"/>
    <w:rsid w:val="002A1F18"/>
    <w:rsid w:val="002A398C"/>
    <w:rsid w:val="002A410B"/>
    <w:rsid w:val="002A4226"/>
    <w:rsid w:val="002A47D2"/>
    <w:rsid w:val="002A69D6"/>
    <w:rsid w:val="002B061E"/>
    <w:rsid w:val="002B1143"/>
    <w:rsid w:val="002B1C40"/>
    <w:rsid w:val="002B298B"/>
    <w:rsid w:val="002B3E4C"/>
    <w:rsid w:val="002B4030"/>
    <w:rsid w:val="002B42AF"/>
    <w:rsid w:val="002B57E3"/>
    <w:rsid w:val="002B5B78"/>
    <w:rsid w:val="002B5D05"/>
    <w:rsid w:val="002B6059"/>
    <w:rsid w:val="002B6B0F"/>
    <w:rsid w:val="002B6E04"/>
    <w:rsid w:val="002C100D"/>
    <w:rsid w:val="002C1FEE"/>
    <w:rsid w:val="002C21A7"/>
    <w:rsid w:val="002C25F7"/>
    <w:rsid w:val="002C3A7F"/>
    <w:rsid w:val="002C410C"/>
    <w:rsid w:val="002C47FB"/>
    <w:rsid w:val="002C7948"/>
    <w:rsid w:val="002D078D"/>
    <w:rsid w:val="002D0B80"/>
    <w:rsid w:val="002D0E2E"/>
    <w:rsid w:val="002D2710"/>
    <w:rsid w:val="002D2D54"/>
    <w:rsid w:val="002D602C"/>
    <w:rsid w:val="002D755A"/>
    <w:rsid w:val="002D7CA1"/>
    <w:rsid w:val="002E0150"/>
    <w:rsid w:val="002E2C2E"/>
    <w:rsid w:val="002E447B"/>
    <w:rsid w:val="002E4B78"/>
    <w:rsid w:val="002E763C"/>
    <w:rsid w:val="002F067A"/>
    <w:rsid w:val="002F0DCD"/>
    <w:rsid w:val="002F2586"/>
    <w:rsid w:val="002F3A00"/>
    <w:rsid w:val="002F6BC7"/>
    <w:rsid w:val="002F7448"/>
    <w:rsid w:val="002F7A69"/>
    <w:rsid w:val="00302FBE"/>
    <w:rsid w:val="00303850"/>
    <w:rsid w:val="00305298"/>
    <w:rsid w:val="0030587A"/>
    <w:rsid w:val="00306074"/>
    <w:rsid w:val="00306886"/>
    <w:rsid w:val="0031087D"/>
    <w:rsid w:val="0031158C"/>
    <w:rsid w:val="00313A24"/>
    <w:rsid w:val="003145DA"/>
    <w:rsid w:val="003160EF"/>
    <w:rsid w:val="003162FE"/>
    <w:rsid w:val="00320AD5"/>
    <w:rsid w:val="0032550A"/>
    <w:rsid w:val="00325798"/>
    <w:rsid w:val="003261C4"/>
    <w:rsid w:val="00327130"/>
    <w:rsid w:val="003274A0"/>
    <w:rsid w:val="00327F80"/>
    <w:rsid w:val="003309CA"/>
    <w:rsid w:val="00330E79"/>
    <w:rsid w:val="00331520"/>
    <w:rsid w:val="003318BE"/>
    <w:rsid w:val="00331CCE"/>
    <w:rsid w:val="003320DA"/>
    <w:rsid w:val="0033459A"/>
    <w:rsid w:val="0033602F"/>
    <w:rsid w:val="00337B60"/>
    <w:rsid w:val="0034098B"/>
    <w:rsid w:val="0034658E"/>
    <w:rsid w:val="003502AB"/>
    <w:rsid w:val="003518F7"/>
    <w:rsid w:val="00351DAF"/>
    <w:rsid w:val="00351F4F"/>
    <w:rsid w:val="00353A54"/>
    <w:rsid w:val="003553F3"/>
    <w:rsid w:val="00356D88"/>
    <w:rsid w:val="003620E8"/>
    <w:rsid w:val="003646B8"/>
    <w:rsid w:val="0037165C"/>
    <w:rsid w:val="00372483"/>
    <w:rsid w:val="003736CF"/>
    <w:rsid w:val="00376954"/>
    <w:rsid w:val="00376A18"/>
    <w:rsid w:val="00380D5E"/>
    <w:rsid w:val="00381399"/>
    <w:rsid w:val="00381958"/>
    <w:rsid w:val="00382A54"/>
    <w:rsid w:val="003866D5"/>
    <w:rsid w:val="00386971"/>
    <w:rsid w:val="00386AC7"/>
    <w:rsid w:val="00391E92"/>
    <w:rsid w:val="00393AF8"/>
    <w:rsid w:val="00394BCA"/>
    <w:rsid w:val="003961CA"/>
    <w:rsid w:val="003A0D73"/>
    <w:rsid w:val="003A15A9"/>
    <w:rsid w:val="003A1971"/>
    <w:rsid w:val="003A21E8"/>
    <w:rsid w:val="003A251E"/>
    <w:rsid w:val="003A2D9B"/>
    <w:rsid w:val="003A33C3"/>
    <w:rsid w:val="003A381B"/>
    <w:rsid w:val="003A3B56"/>
    <w:rsid w:val="003A3F0C"/>
    <w:rsid w:val="003A4BF0"/>
    <w:rsid w:val="003A4CED"/>
    <w:rsid w:val="003A4EE3"/>
    <w:rsid w:val="003A4F3B"/>
    <w:rsid w:val="003A72A6"/>
    <w:rsid w:val="003A73E6"/>
    <w:rsid w:val="003A7B4A"/>
    <w:rsid w:val="003B072A"/>
    <w:rsid w:val="003B1191"/>
    <w:rsid w:val="003B1833"/>
    <w:rsid w:val="003B262D"/>
    <w:rsid w:val="003B420D"/>
    <w:rsid w:val="003B4F28"/>
    <w:rsid w:val="003B5A51"/>
    <w:rsid w:val="003B68C5"/>
    <w:rsid w:val="003B71EA"/>
    <w:rsid w:val="003B752D"/>
    <w:rsid w:val="003C1551"/>
    <w:rsid w:val="003C4389"/>
    <w:rsid w:val="003C66F6"/>
    <w:rsid w:val="003C6A5E"/>
    <w:rsid w:val="003C6E39"/>
    <w:rsid w:val="003C6FC7"/>
    <w:rsid w:val="003C7AD9"/>
    <w:rsid w:val="003C7D95"/>
    <w:rsid w:val="003D1BB2"/>
    <w:rsid w:val="003D1CEA"/>
    <w:rsid w:val="003D2875"/>
    <w:rsid w:val="003D2EB2"/>
    <w:rsid w:val="003D480A"/>
    <w:rsid w:val="003D5D6C"/>
    <w:rsid w:val="003D6CBA"/>
    <w:rsid w:val="003D72A2"/>
    <w:rsid w:val="003E05D6"/>
    <w:rsid w:val="003E11BC"/>
    <w:rsid w:val="003E1750"/>
    <w:rsid w:val="003E1E95"/>
    <w:rsid w:val="003E394F"/>
    <w:rsid w:val="003E47E2"/>
    <w:rsid w:val="003E4AF1"/>
    <w:rsid w:val="003E5058"/>
    <w:rsid w:val="003E5422"/>
    <w:rsid w:val="003E55C7"/>
    <w:rsid w:val="003E55F5"/>
    <w:rsid w:val="003E60FA"/>
    <w:rsid w:val="003F0049"/>
    <w:rsid w:val="003F0956"/>
    <w:rsid w:val="003F0EA2"/>
    <w:rsid w:val="003F2C07"/>
    <w:rsid w:val="003F39E4"/>
    <w:rsid w:val="003F4543"/>
    <w:rsid w:val="003F6311"/>
    <w:rsid w:val="003F6D62"/>
    <w:rsid w:val="00402952"/>
    <w:rsid w:val="004044FB"/>
    <w:rsid w:val="004046E2"/>
    <w:rsid w:val="004103C6"/>
    <w:rsid w:val="00411CE8"/>
    <w:rsid w:val="00413A2E"/>
    <w:rsid w:val="004162A7"/>
    <w:rsid w:val="00416691"/>
    <w:rsid w:val="00417F28"/>
    <w:rsid w:val="004218D6"/>
    <w:rsid w:val="00421DBA"/>
    <w:rsid w:val="00423FEC"/>
    <w:rsid w:val="00425CFA"/>
    <w:rsid w:val="00431125"/>
    <w:rsid w:val="00432B88"/>
    <w:rsid w:val="00433284"/>
    <w:rsid w:val="004332EE"/>
    <w:rsid w:val="00433818"/>
    <w:rsid w:val="00436112"/>
    <w:rsid w:val="0043677C"/>
    <w:rsid w:val="00440989"/>
    <w:rsid w:val="00440AB9"/>
    <w:rsid w:val="0044191A"/>
    <w:rsid w:val="00446C9A"/>
    <w:rsid w:val="004473EB"/>
    <w:rsid w:val="00447808"/>
    <w:rsid w:val="00450F64"/>
    <w:rsid w:val="00452AE4"/>
    <w:rsid w:val="00454036"/>
    <w:rsid w:val="004551C3"/>
    <w:rsid w:val="00457E66"/>
    <w:rsid w:val="004607EB"/>
    <w:rsid w:val="004631F8"/>
    <w:rsid w:val="00466186"/>
    <w:rsid w:val="004673B5"/>
    <w:rsid w:val="00471F5C"/>
    <w:rsid w:val="00471F71"/>
    <w:rsid w:val="0047262E"/>
    <w:rsid w:val="00473A46"/>
    <w:rsid w:val="00474193"/>
    <w:rsid w:val="0047501F"/>
    <w:rsid w:val="00475520"/>
    <w:rsid w:val="00475598"/>
    <w:rsid w:val="00477EDC"/>
    <w:rsid w:val="004848D0"/>
    <w:rsid w:val="00486C30"/>
    <w:rsid w:val="00487491"/>
    <w:rsid w:val="0049181B"/>
    <w:rsid w:val="004921FE"/>
    <w:rsid w:val="00493127"/>
    <w:rsid w:val="00493DB3"/>
    <w:rsid w:val="004959EA"/>
    <w:rsid w:val="00496551"/>
    <w:rsid w:val="00497229"/>
    <w:rsid w:val="004A0E15"/>
    <w:rsid w:val="004A12AF"/>
    <w:rsid w:val="004A1BBE"/>
    <w:rsid w:val="004A21D4"/>
    <w:rsid w:val="004A25A9"/>
    <w:rsid w:val="004A304B"/>
    <w:rsid w:val="004A3120"/>
    <w:rsid w:val="004A3F4F"/>
    <w:rsid w:val="004A5295"/>
    <w:rsid w:val="004A6F67"/>
    <w:rsid w:val="004B052A"/>
    <w:rsid w:val="004B0691"/>
    <w:rsid w:val="004B2505"/>
    <w:rsid w:val="004B2956"/>
    <w:rsid w:val="004B2EAE"/>
    <w:rsid w:val="004B567F"/>
    <w:rsid w:val="004B7332"/>
    <w:rsid w:val="004B791F"/>
    <w:rsid w:val="004C00F6"/>
    <w:rsid w:val="004C6E30"/>
    <w:rsid w:val="004C7F5A"/>
    <w:rsid w:val="004D01E9"/>
    <w:rsid w:val="004D0B98"/>
    <w:rsid w:val="004D397D"/>
    <w:rsid w:val="004D5000"/>
    <w:rsid w:val="004E2680"/>
    <w:rsid w:val="004E338E"/>
    <w:rsid w:val="004E3DD0"/>
    <w:rsid w:val="004E40CA"/>
    <w:rsid w:val="004E43A3"/>
    <w:rsid w:val="004E5373"/>
    <w:rsid w:val="004E5B52"/>
    <w:rsid w:val="004F344D"/>
    <w:rsid w:val="004F4039"/>
    <w:rsid w:val="004F53F8"/>
    <w:rsid w:val="004F6644"/>
    <w:rsid w:val="004F6E04"/>
    <w:rsid w:val="004F793F"/>
    <w:rsid w:val="0050188F"/>
    <w:rsid w:val="0050273C"/>
    <w:rsid w:val="005028F1"/>
    <w:rsid w:val="0050334A"/>
    <w:rsid w:val="00506FE8"/>
    <w:rsid w:val="005078CA"/>
    <w:rsid w:val="005079B6"/>
    <w:rsid w:val="00510040"/>
    <w:rsid w:val="005102C5"/>
    <w:rsid w:val="005104C9"/>
    <w:rsid w:val="00510EDE"/>
    <w:rsid w:val="00510F55"/>
    <w:rsid w:val="00513082"/>
    <w:rsid w:val="00513993"/>
    <w:rsid w:val="00514329"/>
    <w:rsid w:val="005144B4"/>
    <w:rsid w:val="00517095"/>
    <w:rsid w:val="005174EE"/>
    <w:rsid w:val="005178A0"/>
    <w:rsid w:val="00522E2C"/>
    <w:rsid w:val="00524783"/>
    <w:rsid w:val="00527103"/>
    <w:rsid w:val="005273AA"/>
    <w:rsid w:val="0053065B"/>
    <w:rsid w:val="00532299"/>
    <w:rsid w:val="00532B68"/>
    <w:rsid w:val="00534DFD"/>
    <w:rsid w:val="0053518A"/>
    <w:rsid w:val="00541EE5"/>
    <w:rsid w:val="0054435A"/>
    <w:rsid w:val="005463D4"/>
    <w:rsid w:val="005500BF"/>
    <w:rsid w:val="00552937"/>
    <w:rsid w:val="00555E02"/>
    <w:rsid w:val="00556201"/>
    <w:rsid w:val="005567CA"/>
    <w:rsid w:val="00564460"/>
    <w:rsid w:val="005662A6"/>
    <w:rsid w:val="0056657A"/>
    <w:rsid w:val="00567522"/>
    <w:rsid w:val="00567533"/>
    <w:rsid w:val="00567988"/>
    <w:rsid w:val="00567B91"/>
    <w:rsid w:val="005708F8"/>
    <w:rsid w:val="00573CCA"/>
    <w:rsid w:val="00574559"/>
    <w:rsid w:val="0057550F"/>
    <w:rsid w:val="005762F1"/>
    <w:rsid w:val="00576605"/>
    <w:rsid w:val="00576754"/>
    <w:rsid w:val="00576F17"/>
    <w:rsid w:val="00577F67"/>
    <w:rsid w:val="005804D0"/>
    <w:rsid w:val="00583655"/>
    <w:rsid w:val="005866BD"/>
    <w:rsid w:val="005866C0"/>
    <w:rsid w:val="005867A9"/>
    <w:rsid w:val="00586CB8"/>
    <w:rsid w:val="0059194C"/>
    <w:rsid w:val="0059247B"/>
    <w:rsid w:val="00597243"/>
    <w:rsid w:val="00597D93"/>
    <w:rsid w:val="005A0F31"/>
    <w:rsid w:val="005A1560"/>
    <w:rsid w:val="005A1647"/>
    <w:rsid w:val="005A353A"/>
    <w:rsid w:val="005A36CC"/>
    <w:rsid w:val="005A5304"/>
    <w:rsid w:val="005A6651"/>
    <w:rsid w:val="005A71CD"/>
    <w:rsid w:val="005A7B83"/>
    <w:rsid w:val="005A7E12"/>
    <w:rsid w:val="005B1CEB"/>
    <w:rsid w:val="005B284E"/>
    <w:rsid w:val="005B3859"/>
    <w:rsid w:val="005B3B6A"/>
    <w:rsid w:val="005B4248"/>
    <w:rsid w:val="005B594B"/>
    <w:rsid w:val="005B72B6"/>
    <w:rsid w:val="005C237A"/>
    <w:rsid w:val="005C5CD3"/>
    <w:rsid w:val="005C5FEA"/>
    <w:rsid w:val="005C6171"/>
    <w:rsid w:val="005C684F"/>
    <w:rsid w:val="005C6D12"/>
    <w:rsid w:val="005C770C"/>
    <w:rsid w:val="005D11C7"/>
    <w:rsid w:val="005D28F5"/>
    <w:rsid w:val="005D409C"/>
    <w:rsid w:val="005D4D9D"/>
    <w:rsid w:val="005E069A"/>
    <w:rsid w:val="005E192E"/>
    <w:rsid w:val="005E1D11"/>
    <w:rsid w:val="005E20DB"/>
    <w:rsid w:val="005E4A79"/>
    <w:rsid w:val="005E4DBD"/>
    <w:rsid w:val="005E70D3"/>
    <w:rsid w:val="005F224C"/>
    <w:rsid w:val="005F37B2"/>
    <w:rsid w:val="005F3AFB"/>
    <w:rsid w:val="005F4EB4"/>
    <w:rsid w:val="005F5586"/>
    <w:rsid w:val="005F5819"/>
    <w:rsid w:val="005F72F3"/>
    <w:rsid w:val="005F7404"/>
    <w:rsid w:val="005F74F2"/>
    <w:rsid w:val="005F76B6"/>
    <w:rsid w:val="005F796C"/>
    <w:rsid w:val="00600504"/>
    <w:rsid w:val="0060102B"/>
    <w:rsid w:val="006021A7"/>
    <w:rsid w:val="00602EBA"/>
    <w:rsid w:val="00603873"/>
    <w:rsid w:val="00603BF0"/>
    <w:rsid w:val="0060696C"/>
    <w:rsid w:val="006073B2"/>
    <w:rsid w:val="006078F4"/>
    <w:rsid w:val="00607DB6"/>
    <w:rsid w:val="006118E4"/>
    <w:rsid w:val="006128BF"/>
    <w:rsid w:val="00613B6F"/>
    <w:rsid w:val="00613ECB"/>
    <w:rsid w:val="00616232"/>
    <w:rsid w:val="00616502"/>
    <w:rsid w:val="00616D36"/>
    <w:rsid w:val="006170E1"/>
    <w:rsid w:val="00620E4B"/>
    <w:rsid w:val="006227A6"/>
    <w:rsid w:val="00622D74"/>
    <w:rsid w:val="006232BE"/>
    <w:rsid w:val="006252AB"/>
    <w:rsid w:val="00625E6E"/>
    <w:rsid w:val="006263C4"/>
    <w:rsid w:val="0062667D"/>
    <w:rsid w:val="0062780B"/>
    <w:rsid w:val="00630296"/>
    <w:rsid w:val="00630EFF"/>
    <w:rsid w:val="006347C8"/>
    <w:rsid w:val="0063485C"/>
    <w:rsid w:val="00635F98"/>
    <w:rsid w:val="00636890"/>
    <w:rsid w:val="006368B7"/>
    <w:rsid w:val="00637930"/>
    <w:rsid w:val="0064028F"/>
    <w:rsid w:val="006406DB"/>
    <w:rsid w:val="00640727"/>
    <w:rsid w:val="0064260B"/>
    <w:rsid w:val="00643B1B"/>
    <w:rsid w:val="00643D36"/>
    <w:rsid w:val="00645714"/>
    <w:rsid w:val="006463B0"/>
    <w:rsid w:val="0064658D"/>
    <w:rsid w:val="0064723C"/>
    <w:rsid w:val="006503D3"/>
    <w:rsid w:val="006516F9"/>
    <w:rsid w:val="006517D7"/>
    <w:rsid w:val="00651D97"/>
    <w:rsid w:val="0065277E"/>
    <w:rsid w:val="00654F76"/>
    <w:rsid w:val="006560E9"/>
    <w:rsid w:val="006568E8"/>
    <w:rsid w:val="00656B5C"/>
    <w:rsid w:val="00657E83"/>
    <w:rsid w:val="00660581"/>
    <w:rsid w:val="00661235"/>
    <w:rsid w:val="00661FED"/>
    <w:rsid w:val="00662925"/>
    <w:rsid w:val="00662C1D"/>
    <w:rsid w:val="00663078"/>
    <w:rsid w:val="006632E7"/>
    <w:rsid w:val="00663AEC"/>
    <w:rsid w:val="006643B5"/>
    <w:rsid w:val="006646D7"/>
    <w:rsid w:val="00664D74"/>
    <w:rsid w:val="00671B89"/>
    <w:rsid w:val="006742AE"/>
    <w:rsid w:val="00675F29"/>
    <w:rsid w:val="00677112"/>
    <w:rsid w:val="006778AC"/>
    <w:rsid w:val="00687390"/>
    <w:rsid w:val="00687575"/>
    <w:rsid w:val="00687DC9"/>
    <w:rsid w:val="00692843"/>
    <w:rsid w:val="00692E40"/>
    <w:rsid w:val="00694BD7"/>
    <w:rsid w:val="006A09EB"/>
    <w:rsid w:val="006A282A"/>
    <w:rsid w:val="006A42BD"/>
    <w:rsid w:val="006A5349"/>
    <w:rsid w:val="006A5E68"/>
    <w:rsid w:val="006A7332"/>
    <w:rsid w:val="006A76C0"/>
    <w:rsid w:val="006A7FD2"/>
    <w:rsid w:val="006B008D"/>
    <w:rsid w:val="006B02F7"/>
    <w:rsid w:val="006B054B"/>
    <w:rsid w:val="006B0BBB"/>
    <w:rsid w:val="006B355B"/>
    <w:rsid w:val="006B49C2"/>
    <w:rsid w:val="006B5DCC"/>
    <w:rsid w:val="006B5DE7"/>
    <w:rsid w:val="006C325F"/>
    <w:rsid w:val="006C3B50"/>
    <w:rsid w:val="006C504E"/>
    <w:rsid w:val="006C5077"/>
    <w:rsid w:val="006C6710"/>
    <w:rsid w:val="006C6DC6"/>
    <w:rsid w:val="006C7968"/>
    <w:rsid w:val="006D08C5"/>
    <w:rsid w:val="006D4041"/>
    <w:rsid w:val="006D460C"/>
    <w:rsid w:val="006D5888"/>
    <w:rsid w:val="006D60ED"/>
    <w:rsid w:val="006D7628"/>
    <w:rsid w:val="006E0351"/>
    <w:rsid w:val="006E0DAD"/>
    <w:rsid w:val="006E114F"/>
    <w:rsid w:val="006E1578"/>
    <w:rsid w:val="006E2D60"/>
    <w:rsid w:val="006E4AB9"/>
    <w:rsid w:val="006E539F"/>
    <w:rsid w:val="006E544A"/>
    <w:rsid w:val="006E7509"/>
    <w:rsid w:val="006F07AC"/>
    <w:rsid w:val="006F0E08"/>
    <w:rsid w:val="006F1595"/>
    <w:rsid w:val="006F2371"/>
    <w:rsid w:val="006F2E15"/>
    <w:rsid w:val="006F3476"/>
    <w:rsid w:val="006F5BA5"/>
    <w:rsid w:val="006F67BB"/>
    <w:rsid w:val="0070025F"/>
    <w:rsid w:val="00700D3E"/>
    <w:rsid w:val="0070116C"/>
    <w:rsid w:val="00701FE0"/>
    <w:rsid w:val="00702085"/>
    <w:rsid w:val="00703410"/>
    <w:rsid w:val="007036DF"/>
    <w:rsid w:val="0070510D"/>
    <w:rsid w:val="007053BA"/>
    <w:rsid w:val="00706948"/>
    <w:rsid w:val="00707FF2"/>
    <w:rsid w:val="0071185E"/>
    <w:rsid w:val="007143F7"/>
    <w:rsid w:val="00721621"/>
    <w:rsid w:val="00723783"/>
    <w:rsid w:val="007240CF"/>
    <w:rsid w:val="00725B25"/>
    <w:rsid w:val="00725BFD"/>
    <w:rsid w:val="00726188"/>
    <w:rsid w:val="0072725B"/>
    <w:rsid w:val="00731A78"/>
    <w:rsid w:val="00731EFA"/>
    <w:rsid w:val="007333BF"/>
    <w:rsid w:val="00734201"/>
    <w:rsid w:val="007431BA"/>
    <w:rsid w:val="007441AF"/>
    <w:rsid w:val="007442CB"/>
    <w:rsid w:val="0074492C"/>
    <w:rsid w:val="00747A29"/>
    <w:rsid w:val="007516C1"/>
    <w:rsid w:val="00754456"/>
    <w:rsid w:val="007544C8"/>
    <w:rsid w:val="007546E7"/>
    <w:rsid w:val="0075483B"/>
    <w:rsid w:val="007549A3"/>
    <w:rsid w:val="00757856"/>
    <w:rsid w:val="007602B5"/>
    <w:rsid w:val="00760F85"/>
    <w:rsid w:val="007615C1"/>
    <w:rsid w:val="00762A77"/>
    <w:rsid w:val="0076441F"/>
    <w:rsid w:val="00770E25"/>
    <w:rsid w:val="00774945"/>
    <w:rsid w:val="00775E45"/>
    <w:rsid w:val="007766A0"/>
    <w:rsid w:val="007802CE"/>
    <w:rsid w:val="00780994"/>
    <w:rsid w:val="00780D41"/>
    <w:rsid w:val="00784251"/>
    <w:rsid w:val="007851E7"/>
    <w:rsid w:val="00786036"/>
    <w:rsid w:val="007872FC"/>
    <w:rsid w:val="00787A67"/>
    <w:rsid w:val="00791827"/>
    <w:rsid w:val="0079221E"/>
    <w:rsid w:val="00796466"/>
    <w:rsid w:val="00796C02"/>
    <w:rsid w:val="00797B98"/>
    <w:rsid w:val="00797F1A"/>
    <w:rsid w:val="007A0334"/>
    <w:rsid w:val="007A0539"/>
    <w:rsid w:val="007A1AF6"/>
    <w:rsid w:val="007A4F44"/>
    <w:rsid w:val="007A5843"/>
    <w:rsid w:val="007A59A5"/>
    <w:rsid w:val="007A5E8B"/>
    <w:rsid w:val="007A61F5"/>
    <w:rsid w:val="007A778A"/>
    <w:rsid w:val="007B0998"/>
    <w:rsid w:val="007B0B0E"/>
    <w:rsid w:val="007B375C"/>
    <w:rsid w:val="007B49EF"/>
    <w:rsid w:val="007B53F0"/>
    <w:rsid w:val="007B7275"/>
    <w:rsid w:val="007B7666"/>
    <w:rsid w:val="007B7D84"/>
    <w:rsid w:val="007C1AE9"/>
    <w:rsid w:val="007C24BA"/>
    <w:rsid w:val="007C7369"/>
    <w:rsid w:val="007D033C"/>
    <w:rsid w:val="007D15FD"/>
    <w:rsid w:val="007D2F78"/>
    <w:rsid w:val="007D4506"/>
    <w:rsid w:val="007D652B"/>
    <w:rsid w:val="007D795F"/>
    <w:rsid w:val="007E3A51"/>
    <w:rsid w:val="007E3A85"/>
    <w:rsid w:val="007E3CDA"/>
    <w:rsid w:val="007E4321"/>
    <w:rsid w:val="007E4873"/>
    <w:rsid w:val="007E4D3C"/>
    <w:rsid w:val="007E57EA"/>
    <w:rsid w:val="007F109D"/>
    <w:rsid w:val="007F18D0"/>
    <w:rsid w:val="007F1EA5"/>
    <w:rsid w:val="007F47CD"/>
    <w:rsid w:val="007F5772"/>
    <w:rsid w:val="007F5C74"/>
    <w:rsid w:val="007F5CF0"/>
    <w:rsid w:val="007F712D"/>
    <w:rsid w:val="007F77C0"/>
    <w:rsid w:val="00800F43"/>
    <w:rsid w:val="00801DEF"/>
    <w:rsid w:val="00802611"/>
    <w:rsid w:val="00804350"/>
    <w:rsid w:val="008043DE"/>
    <w:rsid w:val="008055D3"/>
    <w:rsid w:val="00810E93"/>
    <w:rsid w:val="0081249B"/>
    <w:rsid w:val="008128E6"/>
    <w:rsid w:val="0081400B"/>
    <w:rsid w:val="00814132"/>
    <w:rsid w:val="00816312"/>
    <w:rsid w:val="00817C41"/>
    <w:rsid w:val="00821DB9"/>
    <w:rsid w:val="00821E86"/>
    <w:rsid w:val="00823EA3"/>
    <w:rsid w:val="008240C2"/>
    <w:rsid w:val="0082775D"/>
    <w:rsid w:val="008277A5"/>
    <w:rsid w:val="00827B4E"/>
    <w:rsid w:val="00827EB0"/>
    <w:rsid w:val="00834B9D"/>
    <w:rsid w:val="00835290"/>
    <w:rsid w:val="008413CB"/>
    <w:rsid w:val="0084752E"/>
    <w:rsid w:val="00850E74"/>
    <w:rsid w:val="00852DD0"/>
    <w:rsid w:val="008539D9"/>
    <w:rsid w:val="00853B75"/>
    <w:rsid w:val="00854099"/>
    <w:rsid w:val="008551F8"/>
    <w:rsid w:val="00855B13"/>
    <w:rsid w:val="00856BBF"/>
    <w:rsid w:val="008574AF"/>
    <w:rsid w:val="00860A71"/>
    <w:rsid w:val="00865294"/>
    <w:rsid w:val="00865BA7"/>
    <w:rsid w:val="00865F77"/>
    <w:rsid w:val="0086700D"/>
    <w:rsid w:val="00867ADD"/>
    <w:rsid w:val="008717A0"/>
    <w:rsid w:val="0087236A"/>
    <w:rsid w:val="0087349F"/>
    <w:rsid w:val="008740A5"/>
    <w:rsid w:val="008741EA"/>
    <w:rsid w:val="00874677"/>
    <w:rsid w:val="0087694E"/>
    <w:rsid w:val="00877DC5"/>
    <w:rsid w:val="00877EFE"/>
    <w:rsid w:val="00880C3C"/>
    <w:rsid w:val="00880DD7"/>
    <w:rsid w:val="00880E84"/>
    <w:rsid w:val="00883D8B"/>
    <w:rsid w:val="00883F5F"/>
    <w:rsid w:val="00884195"/>
    <w:rsid w:val="008855BB"/>
    <w:rsid w:val="00885E2C"/>
    <w:rsid w:val="008869DF"/>
    <w:rsid w:val="008911C7"/>
    <w:rsid w:val="00892D5A"/>
    <w:rsid w:val="00892E08"/>
    <w:rsid w:val="00892FD8"/>
    <w:rsid w:val="00893FCB"/>
    <w:rsid w:val="00894166"/>
    <w:rsid w:val="008964C9"/>
    <w:rsid w:val="00896E30"/>
    <w:rsid w:val="0089729A"/>
    <w:rsid w:val="00897B6C"/>
    <w:rsid w:val="008A0FA9"/>
    <w:rsid w:val="008A5074"/>
    <w:rsid w:val="008A531D"/>
    <w:rsid w:val="008A556E"/>
    <w:rsid w:val="008A5715"/>
    <w:rsid w:val="008B0C55"/>
    <w:rsid w:val="008B322A"/>
    <w:rsid w:val="008B7C4F"/>
    <w:rsid w:val="008C2C26"/>
    <w:rsid w:val="008C3011"/>
    <w:rsid w:val="008C4F2F"/>
    <w:rsid w:val="008C5300"/>
    <w:rsid w:val="008C6045"/>
    <w:rsid w:val="008C7412"/>
    <w:rsid w:val="008D0033"/>
    <w:rsid w:val="008D03FC"/>
    <w:rsid w:val="008D1B37"/>
    <w:rsid w:val="008D1E45"/>
    <w:rsid w:val="008D2835"/>
    <w:rsid w:val="008D2F17"/>
    <w:rsid w:val="008D3F0D"/>
    <w:rsid w:val="008D5546"/>
    <w:rsid w:val="008D677D"/>
    <w:rsid w:val="008D6FB4"/>
    <w:rsid w:val="008D734C"/>
    <w:rsid w:val="008E17AB"/>
    <w:rsid w:val="008E1ECF"/>
    <w:rsid w:val="008E3206"/>
    <w:rsid w:val="008E45B2"/>
    <w:rsid w:val="008E5911"/>
    <w:rsid w:val="008E61E1"/>
    <w:rsid w:val="008E720E"/>
    <w:rsid w:val="008F2BEF"/>
    <w:rsid w:val="008F2DCB"/>
    <w:rsid w:val="008F3157"/>
    <w:rsid w:val="008F436F"/>
    <w:rsid w:val="008F45EC"/>
    <w:rsid w:val="008F6FCA"/>
    <w:rsid w:val="00900A13"/>
    <w:rsid w:val="00901CB6"/>
    <w:rsid w:val="00901CEB"/>
    <w:rsid w:val="00904A83"/>
    <w:rsid w:val="009053BB"/>
    <w:rsid w:val="0090598B"/>
    <w:rsid w:val="00906D69"/>
    <w:rsid w:val="00906F87"/>
    <w:rsid w:val="00907934"/>
    <w:rsid w:val="00913051"/>
    <w:rsid w:val="00913E26"/>
    <w:rsid w:val="009173F3"/>
    <w:rsid w:val="00920174"/>
    <w:rsid w:val="00920630"/>
    <w:rsid w:val="00920D79"/>
    <w:rsid w:val="00921399"/>
    <w:rsid w:val="00921482"/>
    <w:rsid w:val="00921737"/>
    <w:rsid w:val="00921904"/>
    <w:rsid w:val="00923AF7"/>
    <w:rsid w:val="00923BE4"/>
    <w:rsid w:val="0092431A"/>
    <w:rsid w:val="00924DF4"/>
    <w:rsid w:val="00925BE5"/>
    <w:rsid w:val="00927D9D"/>
    <w:rsid w:val="00930318"/>
    <w:rsid w:val="00930E4F"/>
    <w:rsid w:val="0093103B"/>
    <w:rsid w:val="00931C98"/>
    <w:rsid w:val="00932839"/>
    <w:rsid w:val="00933242"/>
    <w:rsid w:val="00933525"/>
    <w:rsid w:val="00933675"/>
    <w:rsid w:val="0093466E"/>
    <w:rsid w:val="00934D6D"/>
    <w:rsid w:val="00934F77"/>
    <w:rsid w:val="009350D0"/>
    <w:rsid w:val="00935BAB"/>
    <w:rsid w:val="00936D15"/>
    <w:rsid w:val="00941216"/>
    <w:rsid w:val="00941531"/>
    <w:rsid w:val="00941FC5"/>
    <w:rsid w:val="00943003"/>
    <w:rsid w:val="009436C5"/>
    <w:rsid w:val="0094683E"/>
    <w:rsid w:val="0094739E"/>
    <w:rsid w:val="0095424E"/>
    <w:rsid w:val="00955716"/>
    <w:rsid w:val="00955EC5"/>
    <w:rsid w:val="00957874"/>
    <w:rsid w:val="0096078E"/>
    <w:rsid w:val="00961BB7"/>
    <w:rsid w:val="00961D5A"/>
    <w:rsid w:val="0096422E"/>
    <w:rsid w:val="0096545C"/>
    <w:rsid w:val="00966717"/>
    <w:rsid w:val="00967594"/>
    <w:rsid w:val="0096784E"/>
    <w:rsid w:val="00967CC9"/>
    <w:rsid w:val="00972D35"/>
    <w:rsid w:val="00972ECD"/>
    <w:rsid w:val="00973A7E"/>
    <w:rsid w:val="00974B1E"/>
    <w:rsid w:val="00974BA8"/>
    <w:rsid w:val="00975371"/>
    <w:rsid w:val="00975BC5"/>
    <w:rsid w:val="0097651D"/>
    <w:rsid w:val="00981CE6"/>
    <w:rsid w:val="00984F8C"/>
    <w:rsid w:val="0098744E"/>
    <w:rsid w:val="009876C4"/>
    <w:rsid w:val="00992C7A"/>
    <w:rsid w:val="009944B1"/>
    <w:rsid w:val="00995F98"/>
    <w:rsid w:val="009A16E7"/>
    <w:rsid w:val="009A3C63"/>
    <w:rsid w:val="009A3DF2"/>
    <w:rsid w:val="009A51D8"/>
    <w:rsid w:val="009A707A"/>
    <w:rsid w:val="009A71E5"/>
    <w:rsid w:val="009A77BC"/>
    <w:rsid w:val="009B0410"/>
    <w:rsid w:val="009B0967"/>
    <w:rsid w:val="009B1E1A"/>
    <w:rsid w:val="009B2DC8"/>
    <w:rsid w:val="009B3D0C"/>
    <w:rsid w:val="009B425F"/>
    <w:rsid w:val="009B45F5"/>
    <w:rsid w:val="009B48F7"/>
    <w:rsid w:val="009B4EDE"/>
    <w:rsid w:val="009B5FF0"/>
    <w:rsid w:val="009B632C"/>
    <w:rsid w:val="009B6B25"/>
    <w:rsid w:val="009C09BB"/>
    <w:rsid w:val="009C1C53"/>
    <w:rsid w:val="009C2C94"/>
    <w:rsid w:val="009C4B5A"/>
    <w:rsid w:val="009C74C7"/>
    <w:rsid w:val="009D0FE0"/>
    <w:rsid w:val="009D2220"/>
    <w:rsid w:val="009D26E5"/>
    <w:rsid w:val="009D2A57"/>
    <w:rsid w:val="009D318E"/>
    <w:rsid w:val="009D4DAE"/>
    <w:rsid w:val="009D6C94"/>
    <w:rsid w:val="009D6D5E"/>
    <w:rsid w:val="009E02FD"/>
    <w:rsid w:val="009E04AB"/>
    <w:rsid w:val="009E5774"/>
    <w:rsid w:val="009E66B4"/>
    <w:rsid w:val="009E687B"/>
    <w:rsid w:val="009E6AFE"/>
    <w:rsid w:val="009E6ED5"/>
    <w:rsid w:val="009F0C42"/>
    <w:rsid w:val="009F12B7"/>
    <w:rsid w:val="009F226D"/>
    <w:rsid w:val="009F2FA0"/>
    <w:rsid w:val="009F53EF"/>
    <w:rsid w:val="009F5580"/>
    <w:rsid w:val="009F55EB"/>
    <w:rsid w:val="009F6219"/>
    <w:rsid w:val="00A01576"/>
    <w:rsid w:val="00A0296E"/>
    <w:rsid w:val="00A03271"/>
    <w:rsid w:val="00A03D10"/>
    <w:rsid w:val="00A06124"/>
    <w:rsid w:val="00A067C4"/>
    <w:rsid w:val="00A10648"/>
    <w:rsid w:val="00A15CEA"/>
    <w:rsid w:val="00A160BC"/>
    <w:rsid w:val="00A162F0"/>
    <w:rsid w:val="00A21FEA"/>
    <w:rsid w:val="00A227BB"/>
    <w:rsid w:val="00A2280A"/>
    <w:rsid w:val="00A237FB"/>
    <w:rsid w:val="00A252C4"/>
    <w:rsid w:val="00A25CEE"/>
    <w:rsid w:val="00A26141"/>
    <w:rsid w:val="00A268B8"/>
    <w:rsid w:val="00A302B1"/>
    <w:rsid w:val="00A30692"/>
    <w:rsid w:val="00A30AA4"/>
    <w:rsid w:val="00A30AFD"/>
    <w:rsid w:val="00A31308"/>
    <w:rsid w:val="00A31C11"/>
    <w:rsid w:val="00A342FF"/>
    <w:rsid w:val="00A34CB3"/>
    <w:rsid w:val="00A36E57"/>
    <w:rsid w:val="00A3770F"/>
    <w:rsid w:val="00A422FE"/>
    <w:rsid w:val="00A4269F"/>
    <w:rsid w:val="00A45B4D"/>
    <w:rsid w:val="00A4637E"/>
    <w:rsid w:val="00A46B0F"/>
    <w:rsid w:val="00A46D7E"/>
    <w:rsid w:val="00A47D3F"/>
    <w:rsid w:val="00A501DB"/>
    <w:rsid w:val="00A50C13"/>
    <w:rsid w:val="00A510DF"/>
    <w:rsid w:val="00A52B2F"/>
    <w:rsid w:val="00A53B02"/>
    <w:rsid w:val="00A53DC5"/>
    <w:rsid w:val="00A551B5"/>
    <w:rsid w:val="00A56971"/>
    <w:rsid w:val="00A57C07"/>
    <w:rsid w:val="00A61F8B"/>
    <w:rsid w:val="00A642B1"/>
    <w:rsid w:val="00A646D7"/>
    <w:rsid w:val="00A65F2B"/>
    <w:rsid w:val="00A66910"/>
    <w:rsid w:val="00A66DE0"/>
    <w:rsid w:val="00A70C00"/>
    <w:rsid w:val="00A7198A"/>
    <w:rsid w:val="00A71AB0"/>
    <w:rsid w:val="00A722FC"/>
    <w:rsid w:val="00A72B40"/>
    <w:rsid w:val="00A76C8D"/>
    <w:rsid w:val="00A77705"/>
    <w:rsid w:val="00A80387"/>
    <w:rsid w:val="00A80606"/>
    <w:rsid w:val="00A81A6C"/>
    <w:rsid w:val="00A833BB"/>
    <w:rsid w:val="00A848D7"/>
    <w:rsid w:val="00A8597B"/>
    <w:rsid w:val="00A87505"/>
    <w:rsid w:val="00A9013E"/>
    <w:rsid w:val="00A91393"/>
    <w:rsid w:val="00A91C17"/>
    <w:rsid w:val="00A92099"/>
    <w:rsid w:val="00A92F66"/>
    <w:rsid w:val="00A9310D"/>
    <w:rsid w:val="00A94511"/>
    <w:rsid w:val="00A96564"/>
    <w:rsid w:val="00A970F6"/>
    <w:rsid w:val="00AA005F"/>
    <w:rsid w:val="00AA0E4C"/>
    <w:rsid w:val="00AA27E3"/>
    <w:rsid w:val="00AA308C"/>
    <w:rsid w:val="00AA5F49"/>
    <w:rsid w:val="00AA626D"/>
    <w:rsid w:val="00AA6ED8"/>
    <w:rsid w:val="00AB256A"/>
    <w:rsid w:val="00AB2889"/>
    <w:rsid w:val="00AB2DA7"/>
    <w:rsid w:val="00AB580D"/>
    <w:rsid w:val="00AB5ED5"/>
    <w:rsid w:val="00AB611B"/>
    <w:rsid w:val="00AB6BC1"/>
    <w:rsid w:val="00AB7B44"/>
    <w:rsid w:val="00AC023C"/>
    <w:rsid w:val="00AC025E"/>
    <w:rsid w:val="00AC04A4"/>
    <w:rsid w:val="00AC0773"/>
    <w:rsid w:val="00AC4260"/>
    <w:rsid w:val="00AC4D41"/>
    <w:rsid w:val="00AC593B"/>
    <w:rsid w:val="00AC7449"/>
    <w:rsid w:val="00AD0254"/>
    <w:rsid w:val="00AD1590"/>
    <w:rsid w:val="00AD19AD"/>
    <w:rsid w:val="00AD2A2B"/>
    <w:rsid w:val="00AD5384"/>
    <w:rsid w:val="00AD6641"/>
    <w:rsid w:val="00AD6971"/>
    <w:rsid w:val="00AD729A"/>
    <w:rsid w:val="00AD72DB"/>
    <w:rsid w:val="00AE10C3"/>
    <w:rsid w:val="00AE2BEB"/>
    <w:rsid w:val="00AF015B"/>
    <w:rsid w:val="00AF1A21"/>
    <w:rsid w:val="00AF22A1"/>
    <w:rsid w:val="00AF327B"/>
    <w:rsid w:val="00AF3C32"/>
    <w:rsid w:val="00AF40D2"/>
    <w:rsid w:val="00AF4218"/>
    <w:rsid w:val="00AF4473"/>
    <w:rsid w:val="00AF4E8C"/>
    <w:rsid w:val="00AF7E55"/>
    <w:rsid w:val="00B0009E"/>
    <w:rsid w:val="00B01B23"/>
    <w:rsid w:val="00B01E2C"/>
    <w:rsid w:val="00B040C9"/>
    <w:rsid w:val="00B04B00"/>
    <w:rsid w:val="00B04D32"/>
    <w:rsid w:val="00B053DD"/>
    <w:rsid w:val="00B06016"/>
    <w:rsid w:val="00B0642A"/>
    <w:rsid w:val="00B07091"/>
    <w:rsid w:val="00B12B1D"/>
    <w:rsid w:val="00B12ECD"/>
    <w:rsid w:val="00B1386A"/>
    <w:rsid w:val="00B14A73"/>
    <w:rsid w:val="00B15385"/>
    <w:rsid w:val="00B159A3"/>
    <w:rsid w:val="00B1609D"/>
    <w:rsid w:val="00B17A25"/>
    <w:rsid w:val="00B202F7"/>
    <w:rsid w:val="00B20616"/>
    <w:rsid w:val="00B211D7"/>
    <w:rsid w:val="00B212DE"/>
    <w:rsid w:val="00B224C0"/>
    <w:rsid w:val="00B23D59"/>
    <w:rsid w:val="00B23F6C"/>
    <w:rsid w:val="00B2462C"/>
    <w:rsid w:val="00B24D9A"/>
    <w:rsid w:val="00B262E0"/>
    <w:rsid w:val="00B31788"/>
    <w:rsid w:val="00B3185C"/>
    <w:rsid w:val="00B320DF"/>
    <w:rsid w:val="00B3550B"/>
    <w:rsid w:val="00B3692B"/>
    <w:rsid w:val="00B36C94"/>
    <w:rsid w:val="00B37F28"/>
    <w:rsid w:val="00B40E6D"/>
    <w:rsid w:val="00B41EA5"/>
    <w:rsid w:val="00B41F4E"/>
    <w:rsid w:val="00B43D7E"/>
    <w:rsid w:val="00B44FD8"/>
    <w:rsid w:val="00B474D8"/>
    <w:rsid w:val="00B511A9"/>
    <w:rsid w:val="00B51688"/>
    <w:rsid w:val="00B52BC8"/>
    <w:rsid w:val="00B52C4F"/>
    <w:rsid w:val="00B5364A"/>
    <w:rsid w:val="00B5380C"/>
    <w:rsid w:val="00B549D0"/>
    <w:rsid w:val="00B55935"/>
    <w:rsid w:val="00B55E4F"/>
    <w:rsid w:val="00B60432"/>
    <w:rsid w:val="00B6254C"/>
    <w:rsid w:val="00B67684"/>
    <w:rsid w:val="00B67D45"/>
    <w:rsid w:val="00B7155F"/>
    <w:rsid w:val="00B7254C"/>
    <w:rsid w:val="00B72680"/>
    <w:rsid w:val="00B76065"/>
    <w:rsid w:val="00B8043B"/>
    <w:rsid w:val="00B81346"/>
    <w:rsid w:val="00B8272B"/>
    <w:rsid w:val="00B83231"/>
    <w:rsid w:val="00B8461F"/>
    <w:rsid w:val="00B93988"/>
    <w:rsid w:val="00B93D22"/>
    <w:rsid w:val="00B93E4C"/>
    <w:rsid w:val="00B94368"/>
    <w:rsid w:val="00B94482"/>
    <w:rsid w:val="00B952C5"/>
    <w:rsid w:val="00B959C0"/>
    <w:rsid w:val="00B9689E"/>
    <w:rsid w:val="00B9770F"/>
    <w:rsid w:val="00BA166E"/>
    <w:rsid w:val="00BA1BB1"/>
    <w:rsid w:val="00BA32F9"/>
    <w:rsid w:val="00BA425B"/>
    <w:rsid w:val="00BA4C50"/>
    <w:rsid w:val="00BA5BB9"/>
    <w:rsid w:val="00BB08C9"/>
    <w:rsid w:val="00BB210C"/>
    <w:rsid w:val="00BB3A4D"/>
    <w:rsid w:val="00BB4525"/>
    <w:rsid w:val="00BB4805"/>
    <w:rsid w:val="00BB7123"/>
    <w:rsid w:val="00BB78B6"/>
    <w:rsid w:val="00BC197E"/>
    <w:rsid w:val="00BC20D0"/>
    <w:rsid w:val="00BC4750"/>
    <w:rsid w:val="00BC4DFF"/>
    <w:rsid w:val="00BC5ACF"/>
    <w:rsid w:val="00BC69F5"/>
    <w:rsid w:val="00BC716B"/>
    <w:rsid w:val="00BD0665"/>
    <w:rsid w:val="00BD163D"/>
    <w:rsid w:val="00BD1C8C"/>
    <w:rsid w:val="00BD761F"/>
    <w:rsid w:val="00BE0217"/>
    <w:rsid w:val="00BE15AB"/>
    <w:rsid w:val="00BE2A72"/>
    <w:rsid w:val="00BE2DA0"/>
    <w:rsid w:val="00BE412E"/>
    <w:rsid w:val="00BE5678"/>
    <w:rsid w:val="00BE61E8"/>
    <w:rsid w:val="00BE7BA7"/>
    <w:rsid w:val="00BF0635"/>
    <w:rsid w:val="00BF10B6"/>
    <w:rsid w:val="00BF3F36"/>
    <w:rsid w:val="00BF3FF7"/>
    <w:rsid w:val="00BF40E7"/>
    <w:rsid w:val="00BF5B8B"/>
    <w:rsid w:val="00BF6497"/>
    <w:rsid w:val="00BF73C4"/>
    <w:rsid w:val="00BF7739"/>
    <w:rsid w:val="00C01140"/>
    <w:rsid w:val="00C01549"/>
    <w:rsid w:val="00C02720"/>
    <w:rsid w:val="00C030E8"/>
    <w:rsid w:val="00C066F7"/>
    <w:rsid w:val="00C107B4"/>
    <w:rsid w:val="00C11F70"/>
    <w:rsid w:val="00C122BD"/>
    <w:rsid w:val="00C12B98"/>
    <w:rsid w:val="00C15638"/>
    <w:rsid w:val="00C15728"/>
    <w:rsid w:val="00C16167"/>
    <w:rsid w:val="00C169F6"/>
    <w:rsid w:val="00C17E83"/>
    <w:rsid w:val="00C20E01"/>
    <w:rsid w:val="00C22262"/>
    <w:rsid w:val="00C222BF"/>
    <w:rsid w:val="00C23EEC"/>
    <w:rsid w:val="00C256DD"/>
    <w:rsid w:val="00C27094"/>
    <w:rsid w:val="00C306E4"/>
    <w:rsid w:val="00C31C1D"/>
    <w:rsid w:val="00C35D73"/>
    <w:rsid w:val="00C35E80"/>
    <w:rsid w:val="00C3664A"/>
    <w:rsid w:val="00C40098"/>
    <w:rsid w:val="00C40155"/>
    <w:rsid w:val="00C401E5"/>
    <w:rsid w:val="00C406CA"/>
    <w:rsid w:val="00C40958"/>
    <w:rsid w:val="00C42E30"/>
    <w:rsid w:val="00C42FAC"/>
    <w:rsid w:val="00C43531"/>
    <w:rsid w:val="00C449D5"/>
    <w:rsid w:val="00C44AEC"/>
    <w:rsid w:val="00C46808"/>
    <w:rsid w:val="00C46BAA"/>
    <w:rsid w:val="00C50F6A"/>
    <w:rsid w:val="00C5100E"/>
    <w:rsid w:val="00C52298"/>
    <w:rsid w:val="00C52818"/>
    <w:rsid w:val="00C52C2E"/>
    <w:rsid w:val="00C53643"/>
    <w:rsid w:val="00C53767"/>
    <w:rsid w:val="00C541DF"/>
    <w:rsid w:val="00C54D1B"/>
    <w:rsid w:val="00C6114C"/>
    <w:rsid w:val="00C627CD"/>
    <w:rsid w:val="00C63124"/>
    <w:rsid w:val="00C70EBF"/>
    <w:rsid w:val="00C7107E"/>
    <w:rsid w:val="00C71D31"/>
    <w:rsid w:val="00C7231F"/>
    <w:rsid w:val="00C7498C"/>
    <w:rsid w:val="00C7566F"/>
    <w:rsid w:val="00C769C3"/>
    <w:rsid w:val="00C80E4B"/>
    <w:rsid w:val="00C811A2"/>
    <w:rsid w:val="00C813ED"/>
    <w:rsid w:val="00C816A1"/>
    <w:rsid w:val="00C82501"/>
    <w:rsid w:val="00C82E33"/>
    <w:rsid w:val="00C84B20"/>
    <w:rsid w:val="00C84BC7"/>
    <w:rsid w:val="00C84DF8"/>
    <w:rsid w:val="00C8545F"/>
    <w:rsid w:val="00C85CC1"/>
    <w:rsid w:val="00C869A0"/>
    <w:rsid w:val="00C87788"/>
    <w:rsid w:val="00C87850"/>
    <w:rsid w:val="00C90A50"/>
    <w:rsid w:val="00C913AC"/>
    <w:rsid w:val="00C92057"/>
    <w:rsid w:val="00C93A9B"/>
    <w:rsid w:val="00C946F1"/>
    <w:rsid w:val="00CA1608"/>
    <w:rsid w:val="00CA1733"/>
    <w:rsid w:val="00CA2022"/>
    <w:rsid w:val="00CA20DF"/>
    <w:rsid w:val="00CA470A"/>
    <w:rsid w:val="00CA4C1E"/>
    <w:rsid w:val="00CA5997"/>
    <w:rsid w:val="00CA63B8"/>
    <w:rsid w:val="00CB0117"/>
    <w:rsid w:val="00CB0290"/>
    <w:rsid w:val="00CB2010"/>
    <w:rsid w:val="00CB40A6"/>
    <w:rsid w:val="00CB4886"/>
    <w:rsid w:val="00CC10A8"/>
    <w:rsid w:val="00CC5C16"/>
    <w:rsid w:val="00CC7B32"/>
    <w:rsid w:val="00CD13E9"/>
    <w:rsid w:val="00CD2126"/>
    <w:rsid w:val="00CD2F3E"/>
    <w:rsid w:val="00CD2F56"/>
    <w:rsid w:val="00CD3614"/>
    <w:rsid w:val="00CD4E66"/>
    <w:rsid w:val="00CD57BC"/>
    <w:rsid w:val="00CD5BF4"/>
    <w:rsid w:val="00CD5F0D"/>
    <w:rsid w:val="00CD633B"/>
    <w:rsid w:val="00CE23B6"/>
    <w:rsid w:val="00CE4E40"/>
    <w:rsid w:val="00CE5987"/>
    <w:rsid w:val="00CE5E0E"/>
    <w:rsid w:val="00CF0467"/>
    <w:rsid w:val="00CF1D23"/>
    <w:rsid w:val="00CF258A"/>
    <w:rsid w:val="00CF40F8"/>
    <w:rsid w:val="00CF5A43"/>
    <w:rsid w:val="00CF676F"/>
    <w:rsid w:val="00CF6B53"/>
    <w:rsid w:val="00CF6FF4"/>
    <w:rsid w:val="00CF7496"/>
    <w:rsid w:val="00D02A38"/>
    <w:rsid w:val="00D02D20"/>
    <w:rsid w:val="00D02F77"/>
    <w:rsid w:val="00D031AD"/>
    <w:rsid w:val="00D03EE8"/>
    <w:rsid w:val="00D046F3"/>
    <w:rsid w:val="00D05DE9"/>
    <w:rsid w:val="00D10A79"/>
    <w:rsid w:val="00D10C05"/>
    <w:rsid w:val="00D12642"/>
    <w:rsid w:val="00D12DDE"/>
    <w:rsid w:val="00D1356D"/>
    <w:rsid w:val="00D1365E"/>
    <w:rsid w:val="00D163F4"/>
    <w:rsid w:val="00D166B1"/>
    <w:rsid w:val="00D2169A"/>
    <w:rsid w:val="00D21D48"/>
    <w:rsid w:val="00D23504"/>
    <w:rsid w:val="00D238F1"/>
    <w:rsid w:val="00D259FD"/>
    <w:rsid w:val="00D276C7"/>
    <w:rsid w:val="00D308E2"/>
    <w:rsid w:val="00D30AAB"/>
    <w:rsid w:val="00D31558"/>
    <w:rsid w:val="00D32435"/>
    <w:rsid w:val="00D33872"/>
    <w:rsid w:val="00D34FCA"/>
    <w:rsid w:val="00D35831"/>
    <w:rsid w:val="00D36E13"/>
    <w:rsid w:val="00D37A17"/>
    <w:rsid w:val="00D400BF"/>
    <w:rsid w:val="00D426F8"/>
    <w:rsid w:val="00D42B7D"/>
    <w:rsid w:val="00D442E8"/>
    <w:rsid w:val="00D446B4"/>
    <w:rsid w:val="00D45495"/>
    <w:rsid w:val="00D50D33"/>
    <w:rsid w:val="00D51F3D"/>
    <w:rsid w:val="00D522B0"/>
    <w:rsid w:val="00D524BB"/>
    <w:rsid w:val="00D53630"/>
    <w:rsid w:val="00D54A22"/>
    <w:rsid w:val="00D558CC"/>
    <w:rsid w:val="00D566BE"/>
    <w:rsid w:val="00D6102B"/>
    <w:rsid w:val="00D6244C"/>
    <w:rsid w:val="00D62BC0"/>
    <w:rsid w:val="00D62EC4"/>
    <w:rsid w:val="00D64073"/>
    <w:rsid w:val="00D64F9E"/>
    <w:rsid w:val="00D66996"/>
    <w:rsid w:val="00D67423"/>
    <w:rsid w:val="00D7382A"/>
    <w:rsid w:val="00D743BF"/>
    <w:rsid w:val="00D770C8"/>
    <w:rsid w:val="00D80354"/>
    <w:rsid w:val="00D815CE"/>
    <w:rsid w:val="00D82215"/>
    <w:rsid w:val="00D82B90"/>
    <w:rsid w:val="00D853B6"/>
    <w:rsid w:val="00D85AF6"/>
    <w:rsid w:val="00D9045F"/>
    <w:rsid w:val="00D9114B"/>
    <w:rsid w:val="00D9129C"/>
    <w:rsid w:val="00D92E78"/>
    <w:rsid w:val="00D935C5"/>
    <w:rsid w:val="00D94CD9"/>
    <w:rsid w:val="00D94E9F"/>
    <w:rsid w:val="00D97BFE"/>
    <w:rsid w:val="00DA03D2"/>
    <w:rsid w:val="00DA12DE"/>
    <w:rsid w:val="00DA1918"/>
    <w:rsid w:val="00DA1FAD"/>
    <w:rsid w:val="00DA25AE"/>
    <w:rsid w:val="00DA3B40"/>
    <w:rsid w:val="00DA4740"/>
    <w:rsid w:val="00DA52A9"/>
    <w:rsid w:val="00DA645C"/>
    <w:rsid w:val="00DA77F0"/>
    <w:rsid w:val="00DB02A0"/>
    <w:rsid w:val="00DB08A9"/>
    <w:rsid w:val="00DB1B55"/>
    <w:rsid w:val="00DB1EEC"/>
    <w:rsid w:val="00DB2A6D"/>
    <w:rsid w:val="00DB35AA"/>
    <w:rsid w:val="00DB3A13"/>
    <w:rsid w:val="00DB3E66"/>
    <w:rsid w:val="00DB47FD"/>
    <w:rsid w:val="00DB6545"/>
    <w:rsid w:val="00DB77C3"/>
    <w:rsid w:val="00DC1ED7"/>
    <w:rsid w:val="00DC30F8"/>
    <w:rsid w:val="00DC3AE4"/>
    <w:rsid w:val="00DC425D"/>
    <w:rsid w:val="00DC5645"/>
    <w:rsid w:val="00DC637E"/>
    <w:rsid w:val="00DD32B1"/>
    <w:rsid w:val="00DD374D"/>
    <w:rsid w:val="00DD44E7"/>
    <w:rsid w:val="00DD618F"/>
    <w:rsid w:val="00DD67A9"/>
    <w:rsid w:val="00DD7286"/>
    <w:rsid w:val="00DD7603"/>
    <w:rsid w:val="00DE1039"/>
    <w:rsid w:val="00DE67A4"/>
    <w:rsid w:val="00DF0D68"/>
    <w:rsid w:val="00DF1CD7"/>
    <w:rsid w:val="00DF299E"/>
    <w:rsid w:val="00DF50F8"/>
    <w:rsid w:val="00DF572B"/>
    <w:rsid w:val="00DF6338"/>
    <w:rsid w:val="00DF6C49"/>
    <w:rsid w:val="00DFAE31"/>
    <w:rsid w:val="00E00FEB"/>
    <w:rsid w:val="00E01706"/>
    <w:rsid w:val="00E02248"/>
    <w:rsid w:val="00E052E1"/>
    <w:rsid w:val="00E11DE2"/>
    <w:rsid w:val="00E1263E"/>
    <w:rsid w:val="00E130B5"/>
    <w:rsid w:val="00E134E1"/>
    <w:rsid w:val="00E1401C"/>
    <w:rsid w:val="00E1559F"/>
    <w:rsid w:val="00E15DA9"/>
    <w:rsid w:val="00E1679D"/>
    <w:rsid w:val="00E2084A"/>
    <w:rsid w:val="00E21B32"/>
    <w:rsid w:val="00E221C7"/>
    <w:rsid w:val="00E22368"/>
    <w:rsid w:val="00E22A5B"/>
    <w:rsid w:val="00E23692"/>
    <w:rsid w:val="00E245C8"/>
    <w:rsid w:val="00E274CD"/>
    <w:rsid w:val="00E32CC8"/>
    <w:rsid w:val="00E33A3B"/>
    <w:rsid w:val="00E33EC9"/>
    <w:rsid w:val="00E362B0"/>
    <w:rsid w:val="00E36758"/>
    <w:rsid w:val="00E40B15"/>
    <w:rsid w:val="00E41484"/>
    <w:rsid w:val="00E422D2"/>
    <w:rsid w:val="00E423EF"/>
    <w:rsid w:val="00E45A6E"/>
    <w:rsid w:val="00E460AF"/>
    <w:rsid w:val="00E46B3D"/>
    <w:rsid w:val="00E51C92"/>
    <w:rsid w:val="00E527DA"/>
    <w:rsid w:val="00E53C1A"/>
    <w:rsid w:val="00E5432B"/>
    <w:rsid w:val="00E54B66"/>
    <w:rsid w:val="00E57165"/>
    <w:rsid w:val="00E57330"/>
    <w:rsid w:val="00E61738"/>
    <w:rsid w:val="00E61817"/>
    <w:rsid w:val="00E64459"/>
    <w:rsid w:val="00E6547E"/>
    <w:rsid w:val="00E67327"/>
    <w:rsid w:val="00E71351"/>
    <w:rsid w:val="00E71A4E"/>
    <w:rsid w:val="00E74ED7"/>
    <w:rsid w:val="00E75C3A"/>
    <w:rsid w:val="00E80561"/>
    <w:rsid w:val="00E81C98"/>
    <w:rsid w:val="00E82527"/>
    <w:rsid w:val="00E84F62"/>
    <w:rsid w:val="00E85988"/>
    <w:rsid w:val="00E94749"/>
    <w:rsid w:val="00E961C8"/>
    <w:rsid w:val="00EA0DA9"/>
    <w:rsid w:val="00EA1C84"/>
    <w:rsid w:val="00EA44FE"/>
    <w:rsid w:val="00EA471B"/>
    <w:rsid w:val="00EB48D7"/>
    <w:rsid w:val="00EB5F7B"/>
    <w:rsid w:val="00EB70CD"/>
    <w:rsid w:val="00EC00A5"/>
    <w:rsid w:val="00EC0E80"/>
    <w:rsid w:val="00EC1D9D"/>
    <w:rsid w:val="00EC69C3"/>
    <w:rsid w:val="00EC6B20"/>
    <w:rsid w:val="00ED0B7E"/>
    <w:rsid w:val="00ED2061"/>
    <w:rsid w:val="00ED253D"/>
    <w:rsid w:val="00ED3821"/>
    <w:rsid w:val="00ED5618"/>
    <w:rsid w:val="00ED6BFC"/>
    <w:rsid w:val="00ED72B3"/>
    <w:rsid w:val="00ED7369"/>
    <w:rsid w:val="00ED7F9F"/>
    <w:rsid w:val="00EE24AA"/>
    <w:rsid w:val="00EE3648"/>
    <w:rsid w:val="00EE3B71"/>
    <w:rsid w:val="00EE4C71"/>
    <w:rsid w:val="00EE4F02"/>
    <w:rsid w:val="00EE5A8E"/>
    <w:rsid w:val="00EE6B36"/>
    <w:rsid w:val="00EE6D5D"/>
    <w:rsid w:val="00EF1336"/>
    <w:rsid w:val="00EF209E"/>
    <w:rsid w:val="00EF37CC"/>
    <w:rsid w:val="00EF51DB"/>
    <w:rsid w:val="00EF5622"/>
    <w:rsid w:val="00EF68CF"/>
    <w:rsid w:val="00EF6B0A"/>
    <w:rsid w:val="00F000AC"/>
    <w:rsid w:val="00F01527"/>
    <w:rsid w:val="00F0190B"/>
    <w:rsid w:val="00F035D7"/>
    <w:rsid w:val="00F0382F"/>
    <w:rsid w:val="00F03CCA"/>
    <w:rsid w:val="00F044BB"/>
    <w:rsid w:val="00F04D8A"/>
    <w:rsid w:val="00F051CD"/>
    <w:rsid w:val="00F0683B"/>
    <w:rsid w:val="00F07581"/>
    <w:rsid w:val="00F077B8"/>
    <w:rsid w:val="00F07BEC"/>
    <w:rsid w:val="00F104FA"/>
    <w:rsid w:val="00F1162D"/>
    <w:rsid w:val="00F11A9F"/>
    <w:rsid w:val="00F12EEE"/>
    <w:rsid w:val="00F13004"/>
    <w:rsid w:val="00F156E2"/>
    <w:rsid w:val="00F17639"/>
    <w:rsid w:val="00F17D54"/>
    <w:rsid w:val="00F2216E"/>
    <w:rsid w:val="00F24F4E"/>
    <w:rsid w:val="00F270E5"/>
    <w:rsid w:val="00F27211"/>
    <w:rsid w:val="00F30C61"/>
    <w:rsid w:val="00F31B44"/>
    <w:rsid w:val="00F34A20"/>
    <w:rsid w:val="00F352A0"/>
    <w:rsid w:val="00F35382"/>
    <w:rsid w:val="00F36C85"/>
    <w:rsid w:val="00F36F20"/>
    <w:rsid w:val="00F370A6"/>
    <w:rsid w:val="00F37956"/>
    <w:rsid w:val="00F409FA"/>
    <w:rsid w:val="00F432B0"/>
    <w:rsid w:val="00F44FFF"/>
    <w:rsid w:val="00F451A9"/>
    <w:rsid w:val="00F453A3"/>
    <w:rsid w:val="00F45F30"/>
    <w:rsid w:val="00F46BF0"/>
    <w:rsid w:val="00F47623"/>
    <w:rsid w:val="00F5315B"/>
    <w:rsid w:val="00F53A98"/>
    <w:rsid w:val="00F555BE"/>
    <w:rsid w:val="00F56BD0"/>
    <w:rsid w:val="00F574DE"/>
    <w:rsid w:val="00F6040F"/>
    <w:rsid w:val="00F60B8D"/>
    <w:rsid w:val="00F62BC2"/>
    <w:rsid w:val="00F63EC9"/>
    <w:rsid w:val="00F64F43"/>
    <w:rsid w:val="00F651BE"/>
    <w:rsid w:val="00F6601A"/>
    <w:rsid w:val="00F66ED7"/>
    <w:rsid w:val="00F6747A"/>
    <w:rsid w:val="00F70BC4"/>
    <w:rsid w:val="00F717DD"/>
    <w:rsid w:val="00F72E03"/>
    <w:rsid w:val="00F733B8"/>
    <w:rsid w:val="00F739FD"/>
    <w:rsid w:val="00F75FF4"/>
    <w:rsid w:val="00F76C9F"/>
    <w:rsid w:val="00F82AC7"/>
    <w:rsid w:val="00F83D32"/>
    <w:rsid w:val="00F906D4"/>
    <w:rsid w:val="00F915D6"/>
    <w:rsid w:val="00F91625"/>
    <w:rsid w:val="00F9277A"/>
    <w:rsid w:val="00F92F75"/>
    <w:rsid w:val="00F93222"/>
    <w:rsid w:val="00F958E8"/>
    <w:rsid w:val="00F97048"/>
    <w:rsid w:val="00F97F35"/>
    <w:rsid w:val="00FA0A85"/>
    <w:rsid w:val="00FA1397"/>
    <w:rsid w:val="00FA1AD0"/>
    <w:rsid w:val="00FA1E96"/>
    <w:rsid w:val="00FA1ECE"/>
    <w:rsid w:val="00FA3EB0"/>
    <w:rsid w:val="00FA4B78"/>
    <w:rsid w:val="00FA4EE2"/>
    <w:rsid w:val="00FA5D57"/>
    <w:rsid w:val="00FA7749"/>
    <w:rsid w:val="00FB0A85"/>
    <w:rsid w:val="00FB10AD"/>
    <w:rsid w:val="00FB159F"/>
    <w:rsid w:val="00FB3295"/>
    <w:rsid w:val="00FB3C39"/>
    <w:rsid w:val="00FB4893"/>
    <w:rsid w:val="00FB53A4"/>
    <w:rsid w:val="00FB5AD3"/>
    <w:rsid w:val="00FB6EC4"/>
    <w:rsid w:val="00FB77BF"/>
    <w:rsid w:val="00FC10E0"/>
    <w:rsid w:val="00FC7ACC"/>
    <w:rsid w:val="00FC7E96"/>
    <w:rsid w:val="00FC7ED3"/>
    <w:rsid w:val="00FD07DE"/>
    <w:rsid w:val="00FD2571"/>
    <w:rsid w:val="00FD57C9"/>
    <w:rsid w:val="00FD6380"/>
    <w:rsid w:val="00FD6410"/>
    <w:rsid w:val="00FD6B8D"/>
    <w:rsid w:val="00FE2519"/>
    <w:rsid w:val="00FE2D73"/>
    <w:rsid w:val="00FE3875"/>
    <w:rsid w:val="00FE6EC1"/>
    <w:rsid w:val="00FF1143"/>
    <w:rsid w:val="00FF1AEE"/>
    <w:rsid w:val="00FF251C"/>
    <w:rsid w:val="00FF3A55"/>
    <w:rsid w:val="00FF6EDF"/>
    <w:rsid w:val="00FF7C97"/>
    <w:rsid w:val="012A8152"/>
    <w:rsid w:val="023B647D"/>
    <w:rsid w:val="03EFAD5D"/>
    <w:rsid w:val="0535706C"/>
    <w:rsid w:val="06234F97"/>
    <w:rsid w:val="06236747"/>
    <w:rsid w:val="06A3315E"/>
    <w:rsid w:val="07018FA7"/>
    <w:rsid w:val="07C8D3C8"/>
    <w:rsid w:val="07DA9F78"/>
    <w:rsid w:val="085920F2"/>
    <w:rsid w:val="087BCC75"/>
    <w:rsid w:val="09618B5F"/>
    <w:rsid w:val="096CB2B1"/>
    <w:rsid w:val="09D97ED9"/>
    <w:rsid w:val="0BD330F3"/>
    <w:rsid w:val="0C164681"/>
    <w:rsid w:val="0C4744DD"/>
    <w:rsid w:val="0D547657"/>
    <w:rsid w:val="0DA1AD3F"/>
    <w:rsid w:val="0E908019"/>
    <w:rsid w:val="0EB6D16E"/>
    <w:rsid w:val="0EF081FB"/>
    <w:rsid w:val="0F02E23D"/>
    <w:rsid w:val="0F3AFC99"/>
    <w:rsid w:val="0FBDCE8F"/>
    <w:rsid w:val="10A8EB94"/>
    <w:rsid w:val="117364F8"/>
    <w:rsid w:val="120F294F"/>
    <w:rsid w:val="12B1A67E"/>
    <w:rsid w:val="12F8EEDC"/>
    <w:rsid w:val="133B7C6D"/>
    <w:rsid w:val="13EE2B56"/>
    <w:rsid w:val="14BF75C1"/>
    <w:rsid w:val="14F86441"/>
    <w:rsid w:val="150C082F"/>
    <w:rsid w:val="15A85F61"/>
    <w:rsid w:val="15C936F7"/>
    <w:rsid w:val="160FB89A"/>
    <w:rsid w:val="164B1B7A"/>
    <w:rsid w:val="1662C56D"/>
    <w:rsid w:val="16895208"/>
    <w:rsid w:val="16A7A10C"/>
    <w:rsid w:val="16C5A503"/>
    <w:rsid w:val="188383DD"/>
    <w:rsid w:val="19C520CC"/>
    <w:rsid w:val="19DB0574"/>
    <w:rsid w:val="19DC366E"/>
    <w:rsid w:val="19DD28B9"/>
    <w:rsid w:val="19F94F5F"/>
    <w:rsid w:val="1A01CBDE"/>
    <w:rsid w:val="1A10D437"/>
    <w:rsid w:val="1ABD9D05"/>
    <w:rsid w:val="1B827D7C"/>
    <w:rsid w:val="1D5FCC24"/>
    <w:rsid w:val="1DC754A2"/>
    <w:rsid w:val="1DF2BE8D"/>
    <w:rsid w:val="1E274E0B"/>
    <w:rsid w:val="1E4D3C2B"/>
    <w:rsid w:val="1E81744A"/>
    <w:rsid w:val="1EA0C4C1"/>
    <w:rsid w:val="1F90EA78"/>
    <w:rsid w:val="1FB4F964"/>
    <w:rsid w:val="2127E41D"/>
    <w:rsid w:val="215B2346"/>
    <w:rsid w:val="2173218C"/>
    <w:rsid w:val="21BBCF48"/>
    <w:rsid w:val="229BFA71"/>
    <w:rsid w:val="22FBC7B1"/>
    <w:rsid w:val="23050489"/>
    <w:rsid w:val="23F46D10"/>
    <w:rsid w:val="242F550C"/>
    <w:rsid w:val="256AD6A8"/>
    <w:rsid w:val="27581EC1"/>
    <w:rsid w:val="279361F9"/>
    <w:rsid w:val="282B2B72"/>
    <w:rsid w:val="28CAEBC4"/>
    <w:rsid w:val="28CB9119"/>
    <w:rsid w:val="29B887FE"/>
    <w:rsid w:val="2A02B5B4"/>
    <w:rsid w:val="2BDA0102"/>
    <w:rsid w:val="2C014711"/>
    <w:rsid w:val="2C1B1956"/>
    <w:rsid w:val="2DB2B9B3"/>
    <w:rsid w:val="2E0515B4"/>
    <w:rsid w:val="2E2A05BC"/>
    <w:rsid w:val="2EF88340"/>
    <w:rsid w:val="2EFAB00E"/>
    <w:rsid w:val="2F4C90B7"/>
    <w:rsid w:val="2F8B61B8"/>
    <w:rsid w:val="2F8F88C1"/>
    <w:rsid w:val="2F99F542"/>
    <w:rsid w:val="2FF39F11"/>
    <w:rsid w:val="30E37C95"/>
    <w:rsid w:val="30FDD543"/>
    <w:rsid w:val="3118E52B"/>
    <w:rsid w:val="311C86E4"/>
    <w:rsid w:val="31287C70"/>
    <w:rsid w:val="319DCCF0"/>
    <w:rsid w:val="32A788C1"/>
    <w:rsid w:val="33792D76"/>
    <w:rsid w:val="33AD858B"/>
    <w:rsid w:val="340059BD"/>
    <w:rsid w:val="3413FE08"/>
    <w:rsid w:val="34330DD1"/>
    <w:rsid w:val="349CEFE1"/>
    <w:rsid w:val="34C87946"/>
    <w:rsid w:val="34FBFAFC"/>
    <w:rsid w:val="3558798F"/>
    <w:rsid w:val="3573F704"/>
    <w:rsid w:val="35A38D90"/>
    <w:rsid w:val="35B85D9F"/>
    <w:rsid w:val="360BEA21"/>
    <w:rsid w:val="3634C2DA"/>
    <w:rsid w:val="36439052"/>
    <w:rsid w:val="365D8476"/>
    <w:rsid w:val="367D886B"/>
    <w:rsid w:val="36C36B62"/>
    <w:rsid w:val="36CAC5E7"/>
    <w:rsid w:val="3703E9BA"/>
    <w:rsid w:val="37EED216"/>
    <w:rsid w:val="37FE926E"/>
    <w:rsid w:val="3868A086"/>
    <w:rsid w:val="389D7950"/>
    <w:rsid w:val="38DD7B3A"/>
    <w:rsid w:val="391031AB"/>
    <w:rsid w:val="3945996D"/>
    <w:rsid w:val="39F6BE36"/>
    <w:rsid w:val="39F8797F"/>
    <w:rsid w:val="3A02C451"/>
    <w:rsid w:val="3A2DA0DE"/>
    <w:rsid w:val="3A5D715C"/>
    <w:rsid w:val="3B3F3365"/>
    <w:rsid w:val="3B411F4C"/>
    <w:rsid w:val="3C15399C"/>
    <w:rsid w:val="3C2083CA"/>
    <w:rsid w:val="3D3BAB7F"/>
    <w:rsid w:val="3E3E2832"/>
    <w:rsid w:val="40B57572"/>
    <w:rsid w:val="40BC27F3"/>
    <w:rsid w:val="41426500"/>
    <w:rsid w:val="42219172"/>
    <w:rsid w:val="427F7FD3"/>
    <w:rsid w:val="42B616D6"/>
    <w:rsid w:val="42D771DD"/>
    <w:rsid w:val="44813F26"/>
    <w:rsid w:val="44ABB9F5"/>
    <w:rsid w:val="451FDA8A"/>
    <w:rsid w:val="45AA3310"/>
    <w:rsid w:val="465636E1"/>
    <w:rsid w:val="491E62C7"/>
    <w:rsid w:val="492878C6"/>
    <w:rsid w:val="4932DEF4"/>
    <w:rsid w:val="49667E13"/>
    <w:rsid w:val="49991463"/>
    <w:rsid w:val="49DB1710"/>
    <w:rsid w:val="4AA5808C"/>
    <w:rsid w:val="4B20DECE"/>
    <w:rsid w:val="4B3053F5"/>
    <w:rsid w:val="4D9CE610"/>
    <w:rsid w:val="4E110BBF"/>
    <w:rsid w:val="4EF0505D"/>
    <w:rsid w:val="4F00C112"/>
    <w:rsid w:val="4F332753"/>
    <w:rsid w:val="4F391DEA"/>
    <w:rsid w:val="4F3B5793"/>
    <w:rsid w:val="4F62AD4D"/>
    <w:rsid w:val="4FD34774"/>
    <w:rsid w:val="4FF2CAB0"/>
    <w:rsid w:val="5000D758"/>
    <w:rsid w:val="50570819"/>
    <w:rsid w:val="509FF1DA"/>
    <w:rsid w:val="50A18FAF"/>
    <w:rsid w:val="50E82B06"/>
    <w:rsid w:val="5188C65D"/>
    <w:rsid w:val="518F4DE1"/>
    <w:rsid w:val="51C59BF5"/>
    <w:rsid w:val="526BA339"/>
    <w:rsid w:val="5345994F"/>
    <w:rsid w:val="53C0EA02"/>
    <w:rsid w:val="53C35E40"/>
    <w:rsid w:val="54FD2C78"/>
    <w:rsid w:val="55145D6B"/>
    <w:rsid w:val="571B4BEC"/>
    <w:rsid w:val="576639DE"/>
    <w:rsid w:val="577E5550"/>
    <w:rsid w:val="57993A7E"/>
    <w:rsid w:val="57B5F83C"/>
    <w:rsid w:val="58726194"/>
    <w:rsid w:val="58FC5236"/>
    <w:rsid w:val="5946FD47"/>
    <w:rsid w:val="595B3921"/>
    <w:rsid w:val="5B09FE3F"/>
    <w:rsid w:val="5B1714C0"/>
    <w:rsid w:val="5B3812CD"/>
    <w:rsid w:val="5C0475CF"/>
    <w:rsid w:val="5CA3D094"/>
    <w:rsid w:val="5CC25CFA"/>
    <w:rsid w:val="5D2DDA88"/>
    <w:rsid w:val="5DD37C2D"/>
    <w:rsid w:val="5DDCAA86"/>
    <w:rsid w:val="5E2CAAA4"/>
    <w:rsid w:val="5F5986D7"/>
    <w:rsid w:val="60FA91A7"/>
    <w:rsid w:val="610FB97A"/>
    <w:rsid w:val="6117C8BF"/>
    <w:rsid w:val="612697E6"/>
    <w:rsid w:val="619832BA"/>
    <w:rsid w:val="61AD7B0C"/>
    <w:rsid w:val="6245D342"/>
    <w:rsid w:val="62896707"/>
    <w:rsid w:val="62FE87FD"/>
    <w:rsid w:val="6382DF73"/>
    <w:rsid w:val="63A20181"/>
    <w:rsid w:val="658D3CF1"/>
    <w:rsid w:val="660C2271"/>
    <w:rsid w:val="66136126"/>
    <w:rsid w:val="667445C9"/>
    <w:rsid w:val="66CC5632"/>
    <w:rsid w:val="6772C3D1"/>
    <w:rsid w:val="67CFBF6A"/>
    <w:rsid w:val="688A2CA8"/>
    <w:rsid w:val="68A90CEE"/>
    <w:rsid w:val="69998BC7"/>
    <w:rsid w:val="69D0F6F2"/>
    <w:rsid w:val="6C230168"/>
    <w:rsid w:val="6C26A4E3"/>
    <w:rsid w:val="6C646CD1"/>
    <w:rsid w:val="6D81F0EF"/>
    <w:rsid w:val="6EC6FE99"/>
    <w:rsid w:val="6FA35868"/>
    <w:rsid w:val="6FE80065"/>
    <w:rsid w:val="702CB3E8"/>
    <w:rsid w:val="70B269C0"/>
    <w:rsid w:val="70CE0A98"/>
    <w:rsid w:val="7151D576"/>
    <w:rsid w:val="7184ED8A"/>
    <w:rsid w:val="71C9B4E1"/>
    <w:rsid w:val="72737D91"/>
    <w:rsid w:val="72C19B68"/>
    <w:rsid w:val="7320F051"/>
    <w:rsid w:val="73D8144D"/>
    <w:rsid w:val="743D3C68"/>
    <w:rsid w:val="75078C7D"/>
    <w:rsid w:val="7573277D"/>
    <w:rsid w:val="75E48666"/>
    <w:rsid w:val="76E31479"/>
    <w:rsid w:val="774EC6DD"/>
    <w:rsid w:val="776BF7C6"/>
    <w:rsid w:val="7782C90E"/>
    <w:rsid w:val="780150A3"/>
    <w:rsid w:val="786C217C"/>
    <w:rsid w:val="788F1BDF"/>
    <w:rsid w:val="794897D4"/>
    <w:rsid w:val="79B3EF63"/>
    <w:rsid w:val="7A71F0E6"/>
    <w:rsid w:val="7B0BE344"/>
    <w:rsid w:val="7BEA4540"/>
    <w:rsid w:val="7C20A5B3"/>
    <w:rsid w:val="7C377826"/>
    <w:rsid w:val="7C521E80"/>
    <w:rsid w:val="7C573D38"/>
    <w:rsid w:val="7C86E7A2"/>
    <w:rsid w:val="7DF7B23D"/>
    <w:rsid w:val="7E9B40D6"/>
    <w:rsid w:val="7F2B791D"/>
    <w:rsid w:val="7F5E6C65"/>
    <w:rsid w:val="7F693505"/>
    <w:rsid w:val="7FC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6E97"/>
  <w15:chartTrackingRefBased/>
  <w15:docId w15:val="{132E25C5-8100-4BA2-85B7-C7398C12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C7A"/>
    <w:pPr>
      <w:spacing w:after="0" w:line="24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6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112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112"/>
    <w:rPr>
      <w:rFonts w:eastAsiaTheme="majorEastAsia" w:cstheme="majorBidi"/>
      <w:i/>
      <w:iCs/>
      <w:color w:val="2F5496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112"/>
    <w:rPr>
      <w:rFonts w:eastAsiaTheme="majorEastAsia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112"/>
    <w:rPr>
      <w:rFonts w:eastAsiaTheme="majorEastAsia" w:cstheme="majorBidi"/>
      <w:i/>
      <w:iCs/>
      <w:color w:val="595959" w:themeColor="text1" w:themeTint="A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112"/>
    <w:rPr>
      <w:rFonts w:eastAsiaTheme="majorEastAsia" w:cstheme="majorBidi"/>
      <w:color w:val="595959" w:themeColor="text1" w:themeTint="A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112"/>
    <w:rPr>
      <w:rFonts w:eastAsiaTheme="majorEastAsia" w:cstheme="majorBidi"/>
      <w:i/>
      <w:iCs/>
      <w:color w:val="272727" w:themeColor="text1" w:themeTint="D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112"/>
    <w:rPr>
      <w:rFonts w:eastAsiaTheme="majorEastAsia" w:cstheme="majorBidi"/>
      <w:color w:val="272727" w:themeColor="text1" w:themeTint="D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6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1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112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6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112"/>
    <w:rPr>
      <w:rFonts w:eastAsiaTheme="minorEastAsia"/>
      <w:i/>
      <w:iCs/>
      <w:color w:val="404040" w:themeColor="text1" w:themeTint="BF"/>
      <w:lang w:eastAsia="pl-PL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"/>
    <w:basedOn w:val="Normalny"/>
    <w:link w:val="AkapitzlistZnak"/>
    <w:uiPriority w:val="34"/>
    <w:qFormat/>
    <w:rsid w:val="004361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112"/>
    <w:rPr>
      <w:rFonts w:eastAsiaTheme="minorEastAsia"/>
      <w:i/>
      <w:iCs/>
      <w:color w:val="2F5496" w:themeColor="accent1" w:themeShade="BF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4361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B01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unhideWhenUsed/>
    <w:qFormat/>
    <w:rsid w:val="00CF7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49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496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C0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C00"/>
    <w:rPr>
      <w:rFonts w:eastAsiaTheme="minorEastAsia"/>
      <w:lang w:eastAsia="pl-PL"/>
    </w:rPr>
  </w:style>
  <w:style w:type="character" w:styleId="Wzmianka">
    <w:name w:val="Mention"/>
    <w:basedOn w:val="Domylnaczcionkaakapitu"/>
    <w:uiPriority w:val="99"/>
    <w:unhideWhenUsed/>
    <w:rsid w:val="00425CFA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5CFA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B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BB2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BBBodyTextIndent2">
    <w:name w:val="B&amp;B Body Text Indent 2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BBodyTextIndent1">
    <w:name w:val="B&amp;B Body Text Indent 1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ullet2">
    <w:name w:val="Bullet 2"/>
    <w:basedOn w:val="Normalny"/>
    <w:qFormat/>
    <w:rsid w:val="00045DD2"/>
    <w:pPr>
      <w:numPr>
        <w:ilvl w:val="1"/>
        <w:numId w:val="7"/>
      </w:numPr>
      <w:spacing w:before="40" w:after="40" w:line="264" w:lineRule="auto"/>
    </w:pPr>
    <w:rPr>
      <w:rFonts w:eastAsiaTheme="minorHAnsi" w:cstheme="minorHAnsi"/>
      <w:sz w:val="18"/>
      <w:szCs w:val="18"/>
      <w:lang w:val="en-CA" w:eastAsia="en-US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045DD2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102B"/>
    <w:rPr>
      <w:color w:val="666666"/>
    </w:rPr>
  </w:style>
  <w:style w:type="paragraph" w:styleId="NormalnyWeb">
    <w:name w:val="Normal (Web)"/>
    <w:basedOn w:val="Normalny"/>
    <w:uiPriority w:val="99"/>
    <w:unhideWhenUsed/>
    <w:rsid w:val="00613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13ECB"/>
    <w:rPr>
      <w:b/>
      <w:bCs/>
    </w:rPr>
  </w:style>
  <w:style w:type="character" w:customStyle="1" w:styleId="Heading21">
    <w:name w:val="Heading #2|1_"/>
    <w:basedOn w:val="Domylnaczcionkaakapitu"/>
    <w:link w:val="Heading210"/>
    <w:rsid w:val="002D078D"/>
    <w:rPr>
      <w:rFonts w:ascii="Arial" w:eastAsia="Arial" w:hAnsi="Arial" w:cs="Arial"/>
      <w:b/>
      <w:bCs/>
    </w:rPr>
  </w:style>
  <w:style w:type="character" w:customStyle="1" w:styleId="Bodytext1">
    <w:name w:val="Body text|1_"/>
    <w:basedOn w:val="Domylnaczcionkaakapitu"/>
    <w:link w:val="Bodytext10"/>
    <w:rsid w:val="002D078D"/>
    <w:rPr>
      <w:rFonts w:ascii="Arial" w:eastAsia="Arial" w:hAnsi="Arial" w:cs="Arial"/>
    </w:rPr>
  </w:style>
  <w:style w:type="paragraph" w:customStyle="1" w:styleId="Heading210">
    <w:name w:val="Heading #2|1"/>
    <w:basedOn w:val="Normalny"/>
    <w:link w:val="Heading21"/>
    <w:rsid w:val="002D078D"/>
    <w:pPr>
      <w:widowControl w:val="0"/>
      <w:spacing w:after="280" w:line="257" w:lineRule="auto"/>
      <w:outlineLvl w:val="1"/>
    </w:pPr>
    <w:rPr>
      <w:rFonts w:ascii="Arial" w:eastAsia="Arial" w:hAnsi="Arial" w:cs="Arial"/>
      <w:b/>
      <w:bCs/>
      <w:lang w:eastAsia="en-US"/>
    </w:rPr>
  </w:style>
  <w:style w:type="paragraph" w:customStyle="1" w:styleId="Bodytext10">
    <w:name w:val="Body text|1"/>
    <w:basedOn w:val="Normalny"/>
    <w:link w:val="Bodytext1"/>
    <w:rsid w:val="002D078D"/>
    <w:pPr>
      <w:widowControl w:val="0"/>
      <w:spacing w:after="100" w:line="257" w:lineRule="auto"/>
    </w:pPr>
    <w:rPr>
      <w:rFonts w:ascii="Arial" w:eastAsia="Arial" w:hAnsi="Arial" w:cs="Arial"/>
      <w:lang w:eastAsia="en-US"/>
    </w:rPr>
  </w:style>
  <w:style w:type="character" w:customStyle="1" w:styleId="Heading11">
    <w:name w:val="Heading #1|1_"/>
    <w:basedOn w:val="Domylnaczcionkaakapitu"/>
    <w:link w:val="Heading110"/>
    <w:rsid w:val="002D078D"/>
    <w:rPr>
      <w:rFonts w:ascii="Arial" w:eastAsia="Arial" w:hAnsi="Arial" w:cs="Arial"/>
      <w:color w:val="0CA258"/>
      <w:sz w:val="34"/>
      <w:szCs w:val="34"/>
    </w:rPr>
  </w:style>
  <w:style w:type="paragraph" w:customStyle="1" w:styleId="Heading110">
    <w:name w:val="Heading #1|1"/>
    <w:basedOn w:val="Normalny"/>
    <w:link w:val="Heading11"/>
    <w:rsid w:val="002D078D"/>
    <w:pPr>
      <w:widowControl w:val="0"/>
      <w:spacing w:after="400"/>
      <w:outlineLvl w:val="0"/>
    </w:pPr>
    <w:rPr>
      <w:rFonts w:ascii="Arial" w:eastAsia="Arial" w:hAnsi="Arial" w:cs="Arial"/>
      <w:color w:val="0CA258"/>
      <w:sz w:val="34"/>
      <w:szCs w:val="3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B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3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707372"/>
      </a:accent4>
      <a:accent5>
        <a:srgbClr val="AD841F"/>
      </a:accent5>
      <a:accent6>
        <a:srgbClr val="00965E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C0451AE08113409420C051A8610C46" ma:contentTypeVersion="13" ma:contentTypeDescription="Utwórz nowy dokument." ma:contentTypeScope="" ma:versionID="1b1b4f4c05e8c0ad549b6a7ca5449b7b">
  <xsd:schema xmlns:xsd="http://www.w3.org/2001/XMLSchema" xmlns:xs="http://www.w3.org/2001/XMLSchema" xmlns:p="http://schemas.microsoft.com/office/2006/metadata/properties" xmlns:ns2="ad206a8a-1eab-4977-815a-6f29743ecaed" xmlns:ns3="264fbd9b-7d8d-466c-83cb-14169dc6f4b0" targetNamespace="http://schemas.microsoft.com/office/2006/metadata/properties" ma:root="true" ma:fieldsID="93a48197f4721c44ddfffc52cbd29ae6" ns2:_="" ns3:_="">
    <xsd:import namespace="ad206a8a-1eab-4977-815a-6f29743ecaed"/>
    <xsd:import namespace="264fbd9b-7d8d-466c-83cb-14169dc6f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6a8a-1eab-4977-815a-6f29743ec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6bc8bf-6c5a-4bf1-b3f8-e29d9602d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fbd9b-7d8d-466c-83cb-14169dc6f4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08a59-761f-4705-aa5c-60c14e658298}" ma:internalName="TaxCatchAll" ma:showField="CatchAllData" ma:web="264fbd9b-7d8d-466c-83cb-14169dc6f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4fbd9b-7d8d-466c-83cb-14169dc6f4b0" xsi:nil="true"/>
    <lcf76f155ced4ddcb4097134ff3c332f xmlns="ad206a8a-1eab-4977-815a-6f29743eca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4901CE-C96B-470F-AAD6-01F88CF3C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06a8a-1eab-4977-815a-6f29743ecaed"/>
    <ds:schemaRef ds:uri="264fbd9b-7d8d-466c-83cb-14169dc6f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7E7070-CF87-4890-A476-15922E0A2DB5}">
  <ds:schemaRefs>
    <ds:schemaRef ds:uri="http://schemas.microsoft.com/office/2006/metadata/properties"/>
    <ds:schemaRef ds:uri="http://schemas.microsoft.com/office/infopath/2007/PartnerControls"/>
    <ds:schemaRef ds:uri="264fbd9b-7d8d-466c-83cb-14169dc6f4b0"/>
    <ds:schemaRef ds:uri="ad206a8a-1eab-4977-815a-6f29743ecaed"/>
  </ds:schemaRefs>
</ds:datastoreItem>
</file>

<file path=customXml/itemProps3.xml><?xml version="1.0" encoding="utf-8"?>
<ds:datastoreItem xmlns:ds="http://schemas.openxmlformats.org/officeDocument/2006/customXml" ds:itemID="{4F214DFE-0C7B-43BD-BA60-6D1E3CD15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Dziedzic</dc:creator>
  <cp:keywords>, docId:99BA8CF5B11B743B84C5089E76775621</cp:keywords>
  <dc:description/>
  <cp:lastModifiedBy>Rochalska-Sasin, Kinga</cp:lastModifiedBy>
  <cp:revision>10</cp:revision>
  <dcterms:created xsi:type="dcterms:W3CDTF">2026-03-04T23:35:00Z</dcterms:created>
  <dcterms:modified xsi:type="dcterms:W3CDTF">2026-03-16T22:43:00Z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0x01010064C0451AE08113409420C051A8610C46</vt:lpwstr>
  </property>
  <property fmtid="{D5CDD505-2E9C-101B-9397-08002B2CF9AE}" pid="3" name="MediaServiceImageTags">
    <vt:lpwstr/>
  </property>
</Properties>
</file>